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оказался с хорошим слухом, сразу открыл глаза и, увидев их,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Ши Янь, что стряслось? Опять пришёл к дедушке на халяву поесть? Ну ладно, еда на столе в доме, накрыта, иди сам разогрей.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снова закрыть глаза и продолжить наслаждаться покоем, он вдруг заметил Сюй Цзэ, выключил радио и, улыбаясь,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такой красивый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за эти дни привык к таким разговорам, шагнул вперёд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Я брат Ши Яня, меня зовут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Ши Яня? — с улыбкой спросил старик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тебя сманил,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скривился, а затем холодно отрубил: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Гуань, мы пришли купить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поди прочь, я с тобой не разговариваю, — старик Гуань бросил на него сердитый взгляд, затем снова повернулся к Сюй Цзэ с доброй улыбкой. — Расскажи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на мгновение задумался, затем широко улыбнулся, его глаза стали похожи на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всегда был братом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Гуань слегка опешил, затем кивнул и, поднявшись, направился в дом. Ши Янь взял Сюй Цзэ за руку и последовал за ним. Старик наклонился к шкафу, достал оттуда яблоко и протянул его Сюй Цзэ, приглашая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покачал головой и отказался, сделав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Гуань, это, наверное, Братец Эр купил вам, чтобы вы грызли для зубов, оставьте себе, нам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Гуань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сколько у меня зубов осталось, разве я могу грызть яблоки? Этот Братец Эр ничего не понимает, покупает то, что я не могу есть. Я даю Сяо Цзэ, а ты тут вмешиваешься.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настойчиво взял руку Сюй Цзэ и вложил в неё яблоко, затем повернулся к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колодцу во дворе, набери воды и помой яблоко для Сяо Цзэ. И смотри, сам не ешь,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согласился и повёл Сюй Цзэ мыть яблоко. Когда Сюй Цзэ осторожно откусил от него, старик Гуань обрадовался и, что было редкостью, терпеливо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хочешь овощи, сам и выдергивай, зачем у меня говорить о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стал спорить, взял корзину и пошёл на огород, чтобы набрать овощей. Вернувшись в дом, он положил деньги в эмалированную кружку, затем вышел и, улыбаясь, посмотрел на старика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вдруг сказал старик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обернулся, и старик с серьёзным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скажи мне правду, откуда взялся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замолчал на мгновение,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Гуань, я знаю только то, что Сяо Цзэ всегда будет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Гуань резко вдохнул,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совсем парень, собираешься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молча кивнул. Он не видел в этом ничего удивительного, он уже зарабатывал деньги. Скоро он сможет купить Сюй Цзэ молоко, новую одежду, отправить его в школу с ранцем… Как у всех детей, у которых есть папа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даже не помнил, сколько слов он потратил, чтобы убедить старика Гуаня не оставлять Сюй Цзэ у себя. Он помнил только, что всё время крепко держал его за руку. Когда они выходили, он чувствовал себя опустошённым, рот пересох.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овощи, леденец, овсянку и яблоко, которые держал в одной руке, и на Сюй Цзэ, которого держал за другую руку, и вдруг остановился. Сюй Цзэ тоже остановился и, наклонив голову, с недоумением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 Ши Янь присел перед ним, облизнул губы и с трудом подбирал слова. — Я знаю, что сейчас мало что могу тебе дать. Но я стараюсь, и ты должен верить, что наша жизнь станет лучше. Поэтому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Сюй Цзэ прервал его, покачал головой и улыбнулся. — Братик, я всегда верил. Ты так стараешься заботиться обо мне, а когда я подрасту, тоже смогу строить дома и зарабатывать деньги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 души Ши Яня внезапно упал, он ткнул Сюй Цзэ в лоб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сколько можно заработать на стройке? Я жду, когда ты закончишь учёбу, выйдешь из школы и начнёшь зарабатывать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 Сюй Цзэ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школа, — Ши Янь встал и, взяв его за руку, продолжил путь. — Сяо Цзэ будет студентом, потом магистром,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чувствовал, как свет над головой ярко освещает его, заставляя сердце гореть. Да, он не боялся трудностей, не боялся того, что придётся сделать ради этой цели. Он просто… не хотел, чтобы кто-то вмешивался в его жизнь с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старик Гуань всё же помог. У Ши Яня не было родителей, и никто не знал, откуда он взялся, поэтому он был человеком без прописки. А теперь ещё и Сюй Цзэ, который внезапно появился, — двое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проверка документов не была строгой, но если Ши Янь хотел жить с Сюй Цзэ, ему нужно было оформить прописку.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Ши Яню опомниться, старик Гуань связался со своим знакомым в полицейском участке, и прописка была оформлена. Ши Янь вместе с Сюй Цзэ были «усыновлены» стариком Гуанем.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ничего не мог поделать и молча принял это. По крайней мере, теперь у них была прописка, и в будущем будет проще устроиться на работу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теплее, и носить ватник уже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снова взял несколько работ с помощью Братца Эра, и в его карманах накопилось больше ста двадцати юаней. После покупки овощей у старика Гуаня и тайной оставки там денег, у него осталось чуть больше 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становились длиннее, и в пять двадцать вечера только начинало темнеть, последние лучи солнца исчезали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сидел на кровати, Сюй Цзэ прижался к нему, и перед ними лежала доска, покрытая битумом, которую Ши Янь использовал как школьную доску. Он писал на ней примеры, а Сюй Цзэ записывал ответы. Каждый раз, когда Ши Янь улыбался с одобрением, Сюй Цзэ широко улыбался, показывая свои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доску и мел, Ши Янь обнял Сюй Цзэ. Тот тоже обнял его за шею, прижав голову к его шее. Ши Янь улыбнулся: этот ребёнок за последнее время стал ещё ближе к нему, не разочаровав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откинул волосы Сюй Цзэ и поцеловал его в ушко. Сюй Цзэ, словно щекотно, начал ёрзать в его объятиях, затем вдруг сел и крепко поцеловал Ши Яня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тихо позвал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Ши Янь посмотрел на него. С момента своего перерождения Сюй Цзэ больше не называл его «Янь-брат», как в прошлой жизни, а только «братик». Ши Янь не возражал, ему казалось, что так ближе. Возможно, в прошлой жизни он всё время думал о том, как избавиться от Сюй Цзэ, поэтому тот всё ещё немного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Сюй Цзэ посмотрел на него,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забрался на кровать, и Сюй Цзэ бросился к нему в объятия, словно озорной и милый маленький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Ши Янь улыбнулся, поглаживая его волосы, наблюдая, как тот ложится, кладёт голову ему на колени и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стали длинными, — Ши Янь провёл рукой по длинным волосам Сюй Цзэ, слегка поиграл с ними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братик, подстриги меня, — Сюй Цзэ взял его руку и положил себе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днём, — ответил Ши Янь. В детстве Сюй Цзэ был очень нежным и изящным, с большими глазами, которые всегда вызывали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сейчас? — Сюй Цзэ слегка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ущипнул его за щёку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тусклый, боюсь, что не смогу правильно держать ножницы и отрежу тебе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знал, что он шутит, перекатился, вскочил на колени к Ши Яню и тоже ущипнул его за щёку, затем, прижав нос Ши Яня, сделал его похожим на свиной пятачок, смеясь. Через некоторое время, увидев, что Ши Янь не сердится, а только улыбается, Сюй Цзэ смутился, его лицо покраснело, и он зарылся носом в шею Ши Яня, не желая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