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Цзэ тут же вылез из-под одеяла, прыгнул на него и бросился в объятия Ши Яня. Его маленькое личико сияло, как восходящее солнце, излучая чистоту и тепло, наполненное бесконечной энергией и жизнью, зажигая пламя в сердце Ши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 подумал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постучал по ботинкам Сюй Цзэ, чтобы сбить грязь, затем провел рукой по его ступне. Сюй Цзэ от дернул ногу, щекотно, но Ши Янь улыбнулся, снова взял его за ногу и надел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сам могу, — мягко сказал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Ши Янь поднял голову и ткнул его в нос. — Но братик хочет помочь тебе. Ну, давай, малыш,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соскользнул с кровати, но опустил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протянул ему зубную щетку с пастой, и Сюй Цзэ взял ее, держа фарфоровую кружку у входа. Вдруг он обернулся и, глядя на Ши Яня, серьезно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маленький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Ши Яня появилась сладость, словно мед, и он, вобрав в себя весь образ маленького человечка, серьезно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мой маленький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резко отвернулся и, присев, начал усердно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 мгновение замер, затем заметил покрасневшие уши Сюй Цзэ и улыбнулся, но ничего не сказал. Его Сяо Цзэ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Перекусив немного пирожками, Ши Янь повел Сюй Цзэ в деревню. Мальчик шел за ним вплотную, крепко держа его за руку, но его глаза с любопытством осматривали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в наше время сидеть в этой дыре и не зарабатывать — это глупо! Ты посмотри на Сунь Цифу, всего год как уехал, а домой уже телевизор цветной привез. Эх, надо бы и нам в богатые места податься, крошки подобрать... — один мужчина говорил с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Цифу? — переспросил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третий сын Сунь Тяня, помнишь? В прошлом году на рынке видел его. Высокий, крепкий, лицо черное, как уголь, забыл?.. Эх, тот, что с Лю Сяоянь стоял! Вспомнил? Ну что за память у тебя! — первый мужчина немного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 Сунь Эрданя говоришь! Зачем так мудрить, сразу 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Эрдань? С каких пор у него такое прозвище? — 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Эр? — Ши Янь, увидев знакомую фигуру под деревом,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говорил первым, обернулся и, увидев Ши Яня, сразу заулыбался, поманив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Ши Янь,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говорил следом, тоже повернулся и прищурился, глядя на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сжал руку Сюй Цзэ,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это знакомый, зовут его Братец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Эр удивился, затем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Ши Янь, откуда ты такого красивого малыша привел? Ну, не бойся, я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лет пятидесяти, стоящий рядом, тут же ударил Братца Эра по плечу, с презрением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твоей-то рожей хороший? Не смейся, а то напугаешь малыша! Тебе бы дядей быть, а не братцем,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Эр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Гуй, чем я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Гуй не обращал на него внимания, повернулся к Ши Яню и Сюй Цзэ, поманил их, но его взгляд был прикован к Сюй Цзэ, и на лице его появилась добрая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бойся, я тут, твой дядя Эр тебя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Эр... — Братец Эр был немного расстроен, но, глядя на малыша, подумал, что если бы он женился раньше, как советовал отец, у него тоже мог бы быть такой красивый сын. Эта мысль немного подняла ему настроение, и он даже представил, как будет растить такого же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сначала прятался за Ши Янем, но, увидев, что тот улыбается ему, осторожно вышел вперед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Эр, дядя Гуй, я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Дядюшка Гуй рассмеялся, его лицо озарилось радостью. — Какой воспитанный малыш, такой маленький, а уже знает, как вежливо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Братец Эр, услышав этот звонкий голосок, почувствовал, как мурашки побежали по коже, и ему стало приятно. Он даже задумался о том, что, возможно, жениться и завести ребенка —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радуются, Ши Янь улыбнулся, и уголки губ Сюй Цзэ тоже слегка приподнялись, обнажив ровные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откуда ты такого послушного малыша привел? — Братец Эр, сияя,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брат, — улыбнулся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Откуда у тебя брат взялся? — Братец Эр удивился, его взгляд все еще был прикован к Сюй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был, просто ты не знал, — Ши Янь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задали Сюй Цзэ еще несколько вопросов, на которые он ответил. Ши Янь усадил его рядом с собой, и они слушали разговор, на лице Ши Яня все время была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Эр толкнул Ши Яня в плечо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кивнул, и Братец Эр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Эр посмотрел на него с укором, но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еле сводишь концы с концами, а еще ребенка нашел.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взглянул на Сюй Цзэ, который разговаривал с Дядюшкой Гуем,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Эр задумался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переживаю. Вот что, Дядюшка Гуй сейчас строит забор, сразу для трех домов, думаю, человек пять нужно, дней на шесть-семь, по 13 юаней в день, обед включен.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 Ши Янь тут же ответил, но немного забеспокоился. — А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Дядюшка Гуй и я — друзья. Думаю, в эти дни я свободен, могу тебя привести, ты худенький, можешь меньше просить, ладно? — предложил Братец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сколько дадут, хоть без обеда, только Сяо Цзэ с собой взять, — улыбнулся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Хитрец, — усмехнулся Братец Эр. — Но Сяо Цзэ такой красивый, кто же откажет? Стоит ему только на пороге появиться, и все станут краснеть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промолчал, подумав: «Я бы не позволил Сяо Цзэ стоять у чужих дверей и просить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Братец Эр обнял Дядюшку Гуя за шею и начал что-то быстро шептать. Тот, услышав, посмотрел на Ши Яня, покачал головой, но Братец Эр продолжил уговаривать, и, видя, что Дядюшка Гуй заколебался, тут же подмигнул Ши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Гуй, я буду стараться, не буду лениться, — пообещал Ши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не вру. Помнишь, когда Сунь Чэнь строил три больших дома, я его приводил, парень трудолюбивый, характер хороший. Ты же с Лю Сань хорошо ладишь, поговори с ним, я рекомендую, не ошибёшься, — быстро говорил Братец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Гуй, глядя на серьезное выражение лица Ши Яня, немного смягчился и, увидев, как Сюй Цзэ смотрит на него с мольбой, не сдержал смеха и, ткнув его в нос,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малыш, и за брата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покраснел, теребя край своей одежды,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Дядюшка Гуй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попробую, но ничего не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Гуй! — радостно воскликнул Братец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Гуй! — Ши Янь тоже улыбнулся с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Гуй посмотрел на них, притворившись строгим, но тут же повернулся к Сюй Цзэ, ожидая его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оглянулся на улыбающегося Ши Яня, затем на подмигивающего Братца Эра, немного опустил голову и, наконец, подняв глаза,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Дядюшка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Дядюшки Гуя мгновенно расплылось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Братец Эр, вытирая пот со лба, подошел к Дядюшке 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