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Цзэ тут же вылез из-под одеяла, прыгнул на него и бросился в объятия Ши Яня. Его маленькое личико сияло, как восходящее солнце, излучая чистоту и тепло, наполненное бесконечной энергией и жизнью, зажигая пламя в сердце Ши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 подумал Ши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на корточки, постучал по ботинкам Сюй Цзэ, чтобы сбить грязь, затем провел рукой по его ступне. Сюй Цзэ от дернул ногу, щекотно, но Ши Янь улыбнулся, снова взял его за ногу и надел ботинок.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я сам могу, — мягко сказал Сюй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Ши Янь поднял голову и ткнул его в нос. — Но братик хочет помочь тебе. Ну, давай, малыш,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Цзэ соскользнул с кровати, но опустил голову,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протянул ему зубную щетку с пастой, и Сюй Цзэ взял ее, держа фарфоровую кружку у входа. Вдруг он обернулся и, глядя на Ши Яня, серьезно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я маленький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Ши Яня появилась сладость, словно мед, и он, вобрав в себя весь образ маленького человечка, серьезно кивнул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мой маленький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Цзэ резко отвернулся и, присев, начал усердно чистить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на мгновение замер, затем заметил покрасневшие уши Сюй Цзэ и улыбнулся, но ничего не сказал. Его Сяо Цзэ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Перекусив немного пирожками, Ши Янь повел Сюй Цзэ в деревню. Мальчик шел за ним вплотную, крепко держа его за руку, но его глаза с любопытством осматривали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тебе, в наше время сидеть в этой дыре и не зарабатывать — это глупо! Ты посмотри на Сунь Цифу, всего год как уехал, а домой уже телевизор цветной привез. Эх, надо бы и нам в богатые места податься, крошки подобрать... — один мужчина говорил с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Цифу? — переспросил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третий сын Сунь Тяня, помнишь? В прошлом году на рынке видел его. Высокий, крепкий, лицо черное, как уголь, забыл?.. Эх, тот, что с Лю Сяоянь стоял! Вспомнил? Ну что за память у тебя! — первый мужчина немного раздраженно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про Сунь Эрданя говоришь! Зачем так мудрить, сразу 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Эрдань? С каких пор у него такое прозвище? — мужчина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Эр? — Ши Янь, увидев знакомую фигуру под деревом,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который говорил первым, обернулся и, увидев Ши Яня, сразу заулыбался, поманив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Ши Янь,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который говорил следом, тоже повернулся и прищурился, глядя на двух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сжал руку Сюй Цзэ, успокаивая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это знакомый, зовут его Братец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Эр удивился, затем с ухмылкой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Ши Янь, откуда ты такого красивого малыша привел? Ну, не бойся, я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лет пятидесяти, стоящий рядом, тут же ударил Братца Эра по плечу, с презрением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твоей-то рожей хороший? Не смейся, а то напугаешь малыша! Тебе бы дядей быть, а не братцем, 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Эр обиженно надулся: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Гуй, чем я тебя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Гуй не обращал на него внимания, повернулся к Ши Яню и Сюй Цзэ, поманил их, но его взгляд был прикован к Сюй Цзэ, и на лице его появилась добрая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не бойся, я тут, твой дядя Эр тебя не обидит.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Эр... — Братец Эр был немного расстроен, но, глядя на малыша, подумал, что если бы он женился раньше, как советовал отец, у него тоже мог бы быть такой красивый сын. Эта мысль немного подняла ему настроение, и он даже представил, как будет растить такого же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Цзэ сначала прятался за Ши Янем, но, увидев, что тот улыбается ему, осторожно вышел вперед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дядя Эр, дядя Гуй, я Сяо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 Дядюшка Гуй рассмеялся, его лицо озарилось радостью. — Какой воспитанный малыш, такой маленький, а уже знает, как вежливо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Братец Эр, услышав этот звонкий голосок, почувствовал, как мурашки побежали по коже, и ему стало приятно. Он даже задумался о том, что, возможно, жениться и завести ребенка — это не так уж 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они радуются, Ши Янь улыбнулся, и уголки губ Сюй Цзэ тоже слегка приподнялись, обнажив ровные зубки.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Янь, откуда ты такого послушного малыша привел? — Братец Эр, сияя,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брат, — улыбнулся Ши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Откуда у тебя брат взялся? — Братец Эр удивился, его взгляд все еще был прикован к Сюй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был, просто ты не знал, — Ши Янь уклончиво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задали Сюй Цзэ еще несколько вопросов, на которые он ответил. Ши Янь усадил его рядом с собой, и они слушали разговор, на лице Ши Яня все время была спокойная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Эр толкнул Ши Яня в плечо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Поел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кивнул, и Братец Эр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Эр посмотрел на него с укором, но не стал допытываться: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еле сводишь концы с концами, а еще ребенка нашел. Справишься?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взглянул на Сюй Цзэ, который разговаривал с Дядюшкой Гуем,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Эр задумался на мгновение,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равно переживаю. Вот что, Дядюшка Гуй сейчас строит забор, сразу для трех домов, думаю, человек пять нужно, дней на шесть-семь, по 13 юаней в день, обед включен.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 Ши Янь тут же ответил, но немного забеспокоился. — А он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Дядюшка Гуй и я — друзья. Думаю, в эти дни я свободен, могу тебя привести, ты худенький, можешь меньше просить, ладно? — предложил Братец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сколько дадут, хоть без обеда, только Сяо Цзэ с собой взять, — улыбнулся Ши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Хитрец, — усмехнулся Братец Эр. — Но Сяо Цзэ такой красивый, кто же откажет? Стоит ему только на пороге появиться, и все станут краснеть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Янь промолчал, подумав: «Я бы не позволил Сяо Цзэ стоять у чужих дверей и просить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Братец Эр обнял Дядюшку Гуя за шею и начал что-то быстро шептать. Тот, услышав, посмотрел на Ши Яня, покачал головой, но Братец Эр продолжил уговаривать, и, видя, что Дядюшка Гуй заколебался, тут же подмигнул Ши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Гуй, я буду стараться, не буду лениться, — пообещал Ши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я не вру. Помнишь, когда Сунь Чэнь строил три больших дома, я его приводил, парень трудолюбивый, характер хороший. Ты же с Лю Сань хорошо ладишь, поговори с ним, я рекомендую, не ошибёшься, — быстро говорил Братец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Гуй, глядя на серьезное выражение лица Ши Яня, немного смягчился и, увидев, как Сюй Цзэ смотрит на него с мольбой, не сдержал смеха и, ткнув его в нос,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малыш, и за брата просишь.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Цзэ покраснел, теребя край своей одежды,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немного, Дядюшка Гуй наконец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попробую, но ничего не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Дядюшка Гуй! — радостно воскликнул Братец 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Дядюшка Гуй! — Ши Янь тоже улыбнулся с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Гуй посмотрел на них, притворившись строгим, но тут же повернулся к Сюй Цзэ, ожидая его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Цзэ оглянулся на улыбающегося Ши Яня, затем на подмигивающего Братца Эра, немного опустил голову и, наконец, подняв глаза,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Дядюшка 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Дядюшки Гуя мгновенно расплылось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Братец Эр, вытирая пот со лба, подошел к Дядюшке 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http://bllate.org/book/16628/1522864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