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Плечи Сюй Цзэ уже были в синяках, но он не кричал от боли, лишь спокойно смотрел на Ши Яня. Его взгляд был наполнен бесконечным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Ши Янь,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и обида захлестнули Ши Яня, заставив его потерять контроль и снова войти в тело Сюй Цзэ, грубо причиняя боль человеку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открыл глаза, резко прикрыл рот рукой, сполз с высокого стула и бросился в сторону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угол, он быстро свернул в аварийную лестницу. Не останавливаясь, он взбежал на 4-й этаж, его фигура, словно призрак, выскользнула из пружинной двери и скрылась у ближайшей комнаты, прижавшись к двери, он бросил взгляд на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d-16 стояли два телохранителя, бдительно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 лифта вышел молодой официант, толкавший тележку с обслуживанием номеров, и направился к телохранителям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кивнул, постучал в дверь и вошел. Вскоре он вышел, осмотрел тележку и кивнул официанту.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улыбнулся, слегка наклонился, и в этот момент Ши Янь выскочил, и они вдвоем бесшумно обезвредили телохранителей. Официант кивнул Ши Яню, и тот забрался в тележку, которую официант вкатил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остановил тележку рядом с диваном, почтительно достал вино и, наклонившись, поставил его на журнальный столик в роскошной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пересекающим бровь, громко рассмеялся, поднял взгляд на официанта и многозначительно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бываю в «Голубом царстве», но тебя я впервые вижу. Ты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смущенно кивнул, стараясь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сэр, я здесь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напротив, с маленькими глазами, хихикнул и подколол: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старина Лу любит нежных студентов. Что, этот парень тоже тебе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молчал несколько секунд,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ты все шутишь. В моем возрасте уже не до этого. Видишь, как парень покраснел, ты его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улыбался, как будто был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В конце концов, это человек Тань Цина, если у него нет такой выдержки, как он может оставаться в «Голубом царстве»? А ты, старина Лу, в свои пятьдесят еще в самом расцвете сил, называть себя стариком не годится. Без тебя в городе Синьхай все пойдет наперекосяк.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улыбнулся, но промолчал, и толстый мужчина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эти бутылки вина, которые я нашел, — это редкие года, их не найти на рынке. Не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посмотрел на бутылки с непонятным содержимым, в его глазах мелькнул странный свет, пальцы под столом слегка пошевелились, и телохранитель тут же наклонился и что-то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толстого мужчины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махнул рукой, отпустил телохранителя и улыбнулся толстому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и питье — это естественные потребности, надеюсь, Тань не будет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вот-вот должна была открыться, толстый мужчина вдруг кашлянул. В этот момент официант вытащил из рукава пистолет. У двери раздался глухой стон, и что-то тяжелое упало. Единственный телохранитель в комнате тоже был обезврежен Ши Янем, который незаметно проник в комнату. Лицо мужчины со шрамом мгновенно потемнело, он холодно посмотрел на толстого мужчину, который спокойно вытирал руки салфеткой: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Цин,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Лу, ты же сам сказал, что стареешь. Синьхай — это драгоценное место, раз ты уже не можешь его удерживать, его нужно передать молодым, верно? По-моему, ты в последние годы слишком тихо ведешь дела, некоторые из самых прибыльных дел ты держишь в своих руках, это неправильно, нужно делиться с нами, младшими. Деньги должны идти всем,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ты не слишком скромен в своих требованиях, и думаешь ли ты, что сможешь свалить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Лу, давай не будем ходить вокруг да около. Ты уже давно заметил, что твои люди не пришли, не так ли? Ты, наверное, очень волнуешься. Но ты все еще сидишь спокойно, я действительно восхищаюсь твоим хладнокровием, ты не меняешься даже перед лицом катастрофы.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нахмурился, но промолчал. Он уже понял, что это давно спланированный заговор, и сегодня он действительно попал в ловушку. Его мозг лихорадочно работал, пытаясь найти способ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махнул рукой, и Ши Янь быстро собрал два ящика со стола, выскочил за дверь и захлопнул ее. Толстый мужчина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снаружи полно полиции, давай не будем ходить вокруг да около. Если ты, старина Лу, отдашь мне половину своего бизнеса, я сегодня с уважением провожу тебя,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со шрамом холодно усмехнулся, его лицо стало еще спокойнее, шрам добавлял ему холодной жестокости, атмосфера в комнате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Половину? Тань, ты действительно не скромничаешь. Сколько у меня бизнеса в Синьхае, а ты смеешь требовать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уверенно улыбнулся, но в этот момент из-за двери послышались быстрые шаги. Лица толстого мужчины и официанта изменились, но мужчина со шрамом уловил это, и на его губах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не все было спланировано?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 и внутрь ворвалась женщина с потрясающей фигурой, направив пистолет на людей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вверх, на голову,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ней ворвалось множество вооруженных полицейских, окруживших комнату, их стволы, направленные на троих в комнате, создали мрачную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мужчина уже хотел что-то сказать, но тут вошел Ши Янь с двумя ящиками, открыл их, и на пол вывалилось несколько пакетов с белым порошком. Лицо толстого мужчины стало серым, его глаза расширились, он смотрел на Ши Яня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я доверял тебе шесть лет, а ты предал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спокойно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нас с тобой нет вражды. Мой враг — он, но, к сожалению, ты попал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перевел взгляд на мужчину со шрамом.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на мгновение замерла, затем приказала вывести потрясенного и сломленного толстого мужчину и официанта. Ее взгляд скользнул по двум оставшимся мужчинам, и она не смогла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словно не услышал, не подняв головы, стоял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Сюэли тихо вздохнула, развернулась и вышла, закрыв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прошла вечность, а может, всего мгновение, когда в комнате раздался запах гари, весь бар погрузился в хаос. Аварийная лестница оказалась заблокирована бетоном, лифт не работал, полицейские, смешавшись с паникующей толпой, устремились к d-16.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Громовой взрыв потряс весь Синьхай.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Янь, ты помнишь, какой сегодня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провел пальцем по брови Ши Яня, в его ясных глазах была непередаваемая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рассеянно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Сегодня день, когда ты признался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на мгновение замер, затем повернулся к нему, на его лице появилась нежная и ласковая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Цзэ кивнул, его взгляд был искренним и ясным, в голосе звучала смесь сожаления и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Янь замер. Он не мог отрицать, что дни, которые он раньше помнил так четко, теперь ускользнули от него. Он поднял руку, погладил волосы Сюй Цзэ и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Цзэ, в следующем году я обязательно запомню. Хочешь сходить в магазин? Сегодня я приготовлю ужин, чтобы загладить вину,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http://bllate.org/book/16628/1522818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