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судя по характеру семьи Чжао Чуньхуа, они вряд ли согласились бы покинуть Луцзятан. Но если сейчас им станет невмоготу оставаться там, они, скорее всего, постараются обосноваться в городе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семья Лу Чжунбай не была бедной. На покупку небольшого домика средств у них бы хватило, но с чем-то более просторным они точно бы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все вкусно и сытно поужинали. Лу Минлан и Шэн Цзяньмин легли спать вместе, укрывшись одним одеялом, но оба лежали с открытыми глазами,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Шэн Цзяньмин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не 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Лу Минлан. — Ты тоже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сказал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семьи Лу Минвэя не имело особого значения, но и Лу Минлан, и Шэн Цзяньмин думали о Цуй Чжэньсяне.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гаокао они почти никогда не расставались дольше, чем на две недели. Каждый из них ночевал в домах друзей, и все трое часто ютились на одной узкой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кровати они иногда с фонариком читали книжки с картинками, а иногда выключали свет и в полной темноте обсуждали «сердечные»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Цуй Чжэньсян вместе с матерью, Чжао Лицзюнь, переехал из Луцзятана в Гуанчжоу. На праздник Цуй Чжэньсян не имел особых причин возвращаться домой — это больше не был его дом. Поэтому, скорее всего, в этот раз они его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развелись ли его мать с отцом, — повернув голову, сказал Шэн Цзяньмин.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тоже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развелись, Цуй Миньцай и его любовница не могли бы пожениться. В прошлой жизни они развелись ради того, чтобы сын У Чжаоди мог поступить в школу и получить прописку. Иначе Цуй Миньцай просто не смог бы избежать обвинения в двоеженстве.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время было ещё ранним, да и они были далеко, так что никто не знал, когда этот развод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Минлан помогал им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 семьёй накануне прибрались в доме и собирались забрать с собой одежду, обувь и прочие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Постельные принадлежности они уже купили, а будильники, веера и всё остальное решили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и Лу Минлан, и Шэн Цзяньмин хотели наведаться к дому Цуй Чжэньсяна.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понимали, что его, скорее всего, нет дома, всё же направились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Лу Минланом, слава Шэн Цзяньмина была чуть поменьше, но он тоже стал местной знаменитостью, поступив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 детства дружил с Шэн Цзяньмином и Цуй Чжэньсяном, а их результаты на гаокао оказались настолько высокими, что в деревне Лунцяо все поговаривали: будто бы Лу Минлан и его друзья добьются великих успехов. Жаль только, что Цуй Чжэньсяна погубил собственный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Чжаоди была любовницей его отца, и остальные, упоминая её, ограничивались фразами «та приезжая женщина» или «та приезжая лисица». Репутация, которую Цуй Миньцай заработал своим богатством, в одночасье была уничтожена из-за Цуй Чжэньсяна — ведь нельзя же губить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Минлан и Шэн Цзяньмин пришли, жители деревни Лунцяо сразу узнали Шэн Цзяньмина и поздоровались с ним. Подойдя к дому Цуй Миньцая, они встретили соседа — старика, сидевшего у входа и сушившего сухофрукты. Он не только поздоровался, но и сам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к Сяо Цую? Он не вернулся домой, вы как-то неудачно припели.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и Шэн Цзяньмин присели рядом со стариком: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третий совсем не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резном деревянном кресле, неторопливо постукивая рукой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вы уехали учиться в другие края, он так и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встал и бросил взгляд на плотно закрытую дверь дома Цуй Миньцая, что стоял невдалеке от большого баньяна.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всё ещё с той... с той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Лиань усмехнулся, его маленькие глаза, окруженные морщинами, на миг сомкнулись, и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уже есть, как же им не быть вместе? Репутация их семьи в деревне теперь полностью испорчена, но если они сами закрывают двери и живут по-своему, кто же полезет к ним в дом с разбоями?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сжал губы, снова взглянув на закрытые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раннее утро, а двери у них уже заперты. Выглядело это, конечно, скромно, но раньше, пока Цуй Чжэньсян жил здесь, разве Цуи запирались так наглухо среди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учитесь прилежно, чтобы в будущем помочь Сяо Цую. В большом городе можно заработать большие деньги, а ему содержать себя и мать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и Шэн Цзяньмин почувствовали укол в сердце и, конечно же, пообещали.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побеседовали с Ван Лианем, в основном вспоминая прошлое. Ван Лиань был в годах, много говорил и у него пересохло в горле. Лу Минлан пошёл в дом и налил ему чаю. Когда старик выпил, они поговорили ещё немного, и в конце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соблазнов много. Вы молодые, а вот сосед... как его там... уехал в город, через месяц вернулся и бросил девушку. А ведь она просила школу, чтобы его туда приняли! Поступил в университет и стал неблагодарным, такой университет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и Шэн Цзяньмин согласно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Сяо Цуй вернётся, я скажу ему, что вы его искали. Эх... Вы разъехались по разным городам, так далеко, неизвестно, когда снова соберётесь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Лиань очень привязался к Цуй Чжэньсю. Раньше, когда Лу Минлан и Шэн Цзяньмин приходили к нему в гости, старик часто угощал их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и Шэн Цзяньмин провели с Ван Лианем большую половину дня и ушли только тогда, когда он решил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на прощание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третий там, в Гуанчжоу. Там много людей, пытающихся пробиться, говорят,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 горечью думал о том, что в это время мобильные телефоны ещё не были распространены. Хотя они и проводили Цуй Чжэньсяна, связаться с ним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нельзя отправить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Чжэньсян уезжал, он ещё даже не определился с жильём, и даже если бы они хотели написать, не знали бы, куда отправлять письмо...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Минлан вдруг сообразил. Он дернул Шэн Цзяньмина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вопроса, он потащил друга и быстро побежал обратно к Ван Лианю.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Лиань ещё не спал, сидел в доме и пил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запыхавшись, вбежал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если третий вернётся, передайте ему, пожалуйста, наш адрес и почтовый индекс в городе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Лиань удивленно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отправить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Пусть он сначала напишет нам и сообщит, где он. Тогда мы сможем отправить ему письмо — или даже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Ван Лиань сразу согласился. — Садитесь, я сейчас возьму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и Шэн Цзяньмин сели за деревянный стол и наблюдали, как Ван Лиань неспешно ищет блокнот с бесплатными листами, вроде бы подаренный железной дорогой, и карандаш, который выглядел так, будто его погрызла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написал адрес дома у Восточных ворот Университета А, а почтовый индекс указал города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Лиань убрал блокнот и карандаш: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вернётся, я обязательно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Ван! — поблагодарили хором Лу Минлан и Шэн Цзяньмин и, не мешкая,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они чувствовали себя гораздо лучше, чем пришли. Даже если у них пока не было времени ехать в Гуанчжоу к Цуй Чжэньсю, но как только они наладят связь, шансов встретиться станет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и Шэн Цзяньмин пробыли здесь всего три дня — если считать по часам, то, вероятно, только два полных дня. На третий день, после обеда, они собрали вещи и приготовились вернуться в город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Лу Минлан и Шэн Цзяньмин отправились к пруду и долго ловили рыбу — вряд ли в будущем представится ещё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поезде, возвращаясь в город Б, Лу Минлан открыл окно. Холодный ветер снаружи освежил его, и он чувствовал себя бодрым, без малейшего намека на укачивание.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http://bllate.org/book/16627/1523102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