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Гоцян и Чжу Мэйчжэнь, конечно, хотели, чтобы он оставался в университете подольше, поэтому сразу же сказали, чтобы он не беспокоился о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сами справимся, тут всего немного вещей,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тетя,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 спустились вниз, и Шэн Цзяньмин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родители встретят хозяйку, то то, что дом купил ты, сразу же станет известно. — Ведь они не договорились заранее, и такие масштабные изменения в доме вряд ли можно объяснить тем, что он принадлежит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поговорить с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скрыть на время, но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наладится, уже не будет важно, купил я дом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секреты от семьи было не очень приятно, но Шэн Цзяньмин вздохнул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Шэнь Яньхэн снова пропал, и только вечером, когда Лу Минлан уже вернулся с прогулки, помылся и лег спать, он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спал спокойно, а Шэнь Яньхэн, заглянув в его сетку от комаров, забрался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 Лу Минлана был забег на тысячу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тысячу метров не было предварительных забегов, только финал. На его майке был пришит номер, и на стадионе множество глаз смотрели в его сторону. Девушки из их группы громко кричали,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стартового пистолета, и Лу Минлан быстро выбежал из внешнего круга во внутренний, обогнав всех и заняв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прилагал излишних усилий, чтобы догнать лидера, но и не позволял другим обогнать себя. После первого круга, затем второго, позиции остальных менялись, а он оставался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бежавший первым, чувствовал, как его ноги становятся тяжелыми, словно налитыми свинцом, и механически продолжал бежать по стадиону. На последнем полукруге Лу Минлан начал спурт, и парень, стиснув зубы, попытался ускориться, но мог только наблюдать, как Лу Минлан всё дальше от него отрывается...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их группы, которые раньше почти не общались с ним, кричали, словно под действием допинга, с горящими глазами и громкими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пересек финишную черту, все, кто пришел посмотреть на соревнования, начали приближаться к нему. Спортивный организатор и волонтеры сразу же дали ему бутылку воды и предложили немного походить, а затем сесть в тени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выпил больше половины бутылки, вытер влажные губы и передал воду Шэн Цзяньмину.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увидев бледные губы Лу Минлана,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покачал головой, чувствуя легкое головокружение и мелькание белых пятен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перегрелся. — Он сжал плечи. — Лаоэр, принеси мне, пожалуйста, «Хосян чжэнци 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передал ему бутылку с водой, и Лу Минлан, приняв поздравления от пяти-шести девушек и трех-четырех парней, начал восстанавливать дыхание, сидя в тени под навесом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быстро принес «Хосян чжэнци шуй» от куратора и подбежал к Лу Минлану.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сел, выпил лекарство и почувствовал себя немного лучше. Шэн Цзяньмин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помассирую плечи,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— Затем он снова лег на кресло. — Я немного посплю, и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Цзяньмин, видя, что он сильно устал,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Яньхэн подошел, он увидел Шэн Цзяньмина, который стоял рядом с лежащим Лу Минланом, слегка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внимательно смотрел на Лу Минлана, несколько раз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Лу Минлана было не самым лучшим — его губы были бледными, лицо тоже, и казалось, что он не спит, 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Шэнь Яньхэн, присев рядом с Лу Минланом.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немного перегрелся, выпил «Хосян чжэнци 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не отрывая взгляда от Лу Минлана,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перегрева одного «Хосян чжэнци шуй»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Шэн Цзяньмин сразу же побежал за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положил руку на плечо Лу Минлана и слегка потряс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Минлан, Лу Минлан?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спал так крепко, что казалось, будто он без сознания. Это не было связано с перегревом — он просто полностью расслабился после интенсивного бега. Перерождение в городе Б и постоянные поездки по делам сильно его утомили, но теперь, когда дела были улажены, его напряженный дух наконец расслабился. Выпив «Хосян чжэнци шуй», он почувствовал себя лучше и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Яньхэн, однако, подумал, что он не может проснуться, и, не зная почему, не стал массировать его плечи, а наклонился, зажал нос Лу Минлана и сделал ему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куратор и спортивный организатор подбежали, они увидели Шэнь Яньхэна, лежащего на Лу Минлане, лицом к лицу, губами к губам. Оба они были шокированы, а Шэн Цзяньмин и вовсе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почувствовав, как в него вдувают воздух, нахмурился и открыл глаза. Шэнь Яньхэн смотрел на него, находясь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Минлана еще не успел осознать происходящее, но зубы уже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встал, вытирая губы — они начали кровоточить.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Куратор, видя, как Лу Минлан вскочил с кресла, словно его обожгли, смущенно сказал Шэнь Яньхэну. — Искусственное дыхание при перегреве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лишь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предложил Лу Минлану сесть и начал массировать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выпив «Хосян чжэнци шуй», уже не чувствовал дискомфорта, но, думая, что если не вылечиться полностью, состояние может ухудшиться, снова сел в кресло, позволив куратору делать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стоял рядом с куратором, украдкой поглядывая на Шэнь Яньхэна.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укусил его довольно сильно, и губы все еще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время от времени облизывал губы, чтобы убрать кровь, но его взгляд все еще был прикован к Лу Минлану, словно в его глазах светились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мысленно отметил, что его догадка была верна — Шэнь Яньхэн действительно был гомосексуалистом, и он... влюблен в Лу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Шэн Цзяньмин удивился своему спокойствию. В любом случае, это не было хорошей новостью. Если бы другой мужчина проявлял интерес к Лу Минлану и даже воспользовался ситуацией, он, вероятно, помог бы Лу Минлану избить его. Но Шэнь Яньхэн...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странного отношения Лу Минлана к Шэнь Яньхэну, а может, из-за того, что личность Шэнь Яньхэна была довольно привлекательной, Шэн Цзяньмин не испытывал желания помочь Лу Минлану избить его — хотя, возможно, он бы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уже ожидал, что это произойдет, и оставался таким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оставил на плечах Лу Минлана ряд синяков, а затем предложил ему выпить еще воды и сказал Шэнь Яньхэну: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награждения скоро начнется, знаешь, где она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и Шэн Цзяньмин, находясь под навесом, увидели, как на поле установили подиум, и Шэнь Яньхэн занял самое высокое место, а по бокам стояли еще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студенческого совета раздали им медали, и каждый, надев золотую медаль, подобную олимпийской, сделал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фотоаппарат на штативе выглядел слегка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наблюдал за этим лишь мгновение, а затем отвел взгляд, когда Шэнь Яньхэн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победу в забеге на тысячу метров Лу Минлан тоже получил бы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Цзяньмин издалека смотрел на их медали с легкой завистью, но он не был таким любителем бега, как Цуй Чжэньсян, и даже если бы участвовал, вряд ли занял бы призовое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своего забега Лу Минлан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утром состоялся забег на пять тысяч метров и соревнования по метанию копья и толканию ядра среди старшекурсников, а днем — церемония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Мэйчжэнь и Шэн Гоцян решили уехать домой на поезде в воскресенье днем, и Лу Минлан собирался попрощаться с отцом и поехать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Б найти строительную бригаду было несложно — были и компании с собственными магазинами, и частники, расклеивающие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 считал, что снос стен можно выполнить в одиночку, а вот ремонт лапшичной будет более сложным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http://bllate.org/book/16627/1523074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