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Гоцян и Чжу Мэйчжэнь, конечно, хотели, чтобы он оставался в университете подольше, поэтому сразу же сказали, чтобы он не беспокоился о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сами справимся, тут всего немного вещей,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тетя, мы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и Шэн Цзяньмин спустились вниз, и Шэн Цзяньмин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родители встретят хозяйку, то то, что дом купил ты, сразу же станет известно. — Ведь они не договорились заранее, и такие масштабные изменения в доме вряд ли можно объяснить тем, что он принадлежит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просто поговорить с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скрыть на время, но не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всё наладится, уже не будет важно, купил я дом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 секреты от семьи было не очень приятно, но Шэн Цзяньмин вздохнул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днем Шэнь Яньхэн снова пропал, и только вечером, когда Лу Минлан уже вернулся с прогулки, помылся и лег спать, он наконец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спал спокойно, а Шэнь Яньхэн, заглянув в его сетку от комаров, забрался на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у Лу Минлана был забег на тысячу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тысячу метров не было предварительных забегов, только финал. На его майке был пришит номер, и на стадионе множество глаз смотрели в его сторону. Девушки из их группы громко кричали, подбадривая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выстрел стартового пистолета, и Лу Минлан быстро выбежал из внешнего круга во внутренний, обогнав всех и заняв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прилагал излишних усилий, чтобы догнать лидера, но и не позволял другим обогнать себя. После первого круга, затем второго, позиции остальных менялись, а он оставался на втором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бежавший первым, чувствовал, как его ноги становятся тяжелыми, словно налитыми свинцом, и механически продолжал бежать по стадиону. На последнем полукруге Лу Минлан начал спурт, и парень, стиснув зубы, попытался ускориться, но мог только наблюдать, как Лу Минлан всё дальше от него отрывается...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из их группы, которые раньше почти не общались с ним, кричали, словно под действием допинга, с горящими глазами и громкими возгласами.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пересек финишную черту, все, кто пришел посмотреть на соревнования, начали приближаться к нему. Спортивный организатор и волонтеры сразу же дали ему бутылку воды и предложили немного походить, а затем сесть в тени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выпил больше половины бутылки, вытер влажные губы и передал воду Шэн Цзяньмину.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Цзяньмин, увидев бледные губы Лу Минлана,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покачал головой, чувствуя легкое головокружение и мелькание белых пятен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немного перегрелся. — Он сжал плечи. — Лаоэр, принеси мне, пожалуйста, «Хосян чжэнци шуй».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передал ему бутылку с водой, и Лу Минлан, приняв поздравления от пяти-шести девушек и трех-четырех парней, начал восстанавливать дыхание, сидя в тени под навесом и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быстро принес «Хосян чжэнци шуй» от куратора и подбежал к Лу Минлану.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сел, выпил лекарство и почувствовал себя немного лучше. Шэн Цзяньмин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тебе помассирую плечи,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Минлан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— Затем он снова лег на кресло. — Я немного посплю, и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Цзяньмин, видя, что он сильно устал, не стал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Яньхэн подошел, он увидел Шэн Цзяньмина, который стоял рядом с лежащим Лу Минланом, слегка растерянный.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внимательно смотрел на Лу Минлана, несколько раз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Лу Минлана было не самым лучшим — его губы были бледными, лицо тоже, и казалось, что он не спит, а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— спросил Шэнь Яньхэн, присев рядом с Лу Минланом.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немного перегрелся, выпил «Хосян чжэнци шуй».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Яньхэн, не отрывая взгляда от Лу Минлана,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куратора.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перегрева одного «Хосян чжэнци шуй»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Шэн Цзяньмин сразу же побежал за куратором.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положил руку на плечо Лу Минлана и слегка потряс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Минлан, Лу Минлан?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спал так крепко, что казалось, будто он без сознания. Это не было связано с перегревом — он просто полностью расслабился после интенсивного бега. Перерождение в городе Б и постоянные поездки по делам сильно его утомили, но теперь, когда дела были улажены, его напряженный дух наконец расслабился. Выпив «Хосян чжэнци шуй», он почувствовал себя лучше и просто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Яньхэн, однако, подумал, что он не может проснуться, и, не зная почему, не стал массировать его плечи, а наклонился, зажал нос Лу Минлана и сделал ему искусственное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куратор и спортивный организатор подбежали, они увидели Шэнь Яньхэна, лежащего на Лу Минлане, лицом к лицу, губами к губам. Оба они были шокированы, а Шэн Цзяньмин и вовсе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Минлан, почувствовав, как в него вдувают воздух, нахмурился и открыл глаза. Шэнь Яньхэн смотрел на него, находясь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Лу Минлана еще не успел осознать происходящее, но зубы уже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встал, вытирая губы — они начали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Куратор, видя, как Лу Минлан вскочил с кресла, словно его обожгли, смущенно сказал Шэнь Яньхэну. — Искусственное дыхание при перегреве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лишь улыбнулся,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предложил Лу Минлану сесть и начал массировать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Минлан, выпив «Хосян чжэнци шуй», уже не чувствовал дискомфорта, но, думая, что если не вылечиться полностью, состояние может ухудшиться, снова сел в кресло, позволив куратору делать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стоял рядом с куратором, украдкой поглядывая на Шэнь Яньхэна.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укусил его довольно сильно, и губы все еще кровоточили.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время от времени облизывал губы, чтобы убрать кровь, но его взгляд все еще был прикован к Лу Минлану, словно в его глазах светились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мысленно отметил, что его догадка была верна — Шэнь Яньхэн действительно был гомосексуалистом, и он... влюблен в Лу Минлана.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Шэн Цзяньмин удивился своему спокойствию. В любом случае, это не было хорошей новостью. Если бы другой мужчина проявлял интерес к Лу Минлану и даже воспользовался ситуацией, он, вероятно, помог бы Лу Минлану избить его. Но Шэнь Яньхэн...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странного отношения Лу Минлана к Шэнь Яньхэну, а может, из-за того, что личность Шэнь Яньхэна была довольно привлекательной, Шэн Цзяньмин не испытывал желания помочь Лу Минлану избить его — хотя, возможно, он бы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уже ожидал, что это произойдет, и оставался таким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оставил на плечах Лу Минлана ряд синяков, а затем предложил ему выпить еще воды и сказал Шэнь Яньхэну: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Церемония награждения скоро начнется, знаешь, где она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и Шэн Цзяньмин, находясь под навесом, увидели, как на поле установили подиум, и Шэнь Яньхэн занял самое высокое место, а по бокам стояли еще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из студенческого совета раздали им медали, и каждый, надев золотую медаль, подобную олимпийской, сделал общее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фотоаппарат на штативе выглядел слегка ветхим.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наблюдал за этим лишь мгновение, а затем отвел взгляд, когда Шэнь Яньхэн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победу в забеге на тысячу метров Лу Минлан тоже получил бы золотую медаль.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издалека смотрел на их медали с легкой завистью, но он не был таким любителем бега, как Цуй Чжэньсян, и даже если бы участвовал, вряд ли занял бы призовое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своего забега Лу Минлан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утром состоялся забег на пять тысяч метров и соревнования по метанию копья и толканию ядра среди старшекурсников, а днем — церемония закрытия.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Мэйчжэнь и Шэн Гоцян решили уехать домой на поезде в воскресенье днем, и Лу Минлан собирался попрощаться с отцом и поехать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Б найти строительную бригаду было несложно — были и компании с собственными магазинами, и частники, расклеивающие объявления.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считал, что снос стен можно выполнить в одиночку, а вот ремонт лапшичной будет более сложным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http://bllate.org/book/16627/1523074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