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взглянул на Лу Минлана и заметил, что Шэн Цзяньмин и Лу Минлан сидят совсем близко друг к другу. Это лишь ухудшило его настроение. На самом деле, он и Лу Минлан изначально не были слишком близки, а Лу Минлан еще и относился к нему весьма холодно. Будь это кто-то другой, Шэнь Яньхэн давно бы уже занес его в черный список, но что-то странное было в Лу Минлане, что заставляло его чувствовать, что он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должен был быть таким. Он не должен был находиться с ним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уже не чувствовал прежнего беспокойства по поводу смены класса и общежития. Напротив,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смене будет объявлено позже. На этой неделе закончатся занятия, и начнутся спортивные соревнования. Вы участвуете? В прошлый раз физрук говорил, что будут золотые медали — 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особо ценными, стоят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золотая медаль Университета А — разве можно ее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Шэнь 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Яньхэн, разве ты не бегал быстро на военных сборах? Ты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служил в армии, соревноваться с вами в беге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нечестность? Спортсмены ведь тоже бегают каждый день. Участвуй в пятикилометровом забеге!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Пятикилометровый забег был обязательным пунктом программы, но, к сожалению, мало кто из класса выбирал его. Ци Чжэнтао, конечно, хотел, чтобы кто-то другой взял на себя эту ношу, ведь физрук сказал, что если никто не запишется, то будет жеребьевка. У Ци Чжэнтао с детства была плохая удача, и он предчувствовал, что, если будет жеребьевка, с большой вероятностью выберут именно его — это было бы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хотел что-то сказать, но перед этим невольно взглянул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тоже посмотрел на Лу Минлана, и его глаза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ты ведь тоже неплох в спорте,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Луцзятане, чтобы поддерживать форму, Лу Минлан каждое утро бегал вокруг деревни, и дистанция была точно больше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пробежек его тело стало крепче, и он мог справляться с длинными дистанциями.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физкультуры после длинных пробежек Лу Минлан и Шэнь Яньхэн были единственными, кто не слишком уставал — остальные почти падали от усталости, а они могли спокойно идти, лишь дыша немного чаще и потея. Инструктор даже сказал, что у них лучшая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Минлан не бегал так медленно на коротких дистанциях, Ци Чжэнтао бы вспомнил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бегу пять километров, — Лу Минлан твердо отказался. — Я бегал только для поддержания формы, а на соревнованиях противники не будут заботиться о аэробных нагрузках — они будут бежать изо всех сил, а я не хочу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запишется, я думаю, меня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остальные не придали этому значения — в классе было больше двадцати парней, так что шанс быть выбранным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Шэнь Яньхэн, как обычно, исчез, а Лу Минлан вместе с Шэн Цзяньмином обследовали окрестности, а затем провели весь день в компьютерном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Лу Минлан отнес готовое программное обеспечение в класс Клуба творчества, а днем вместе с хозяйкой оформил документы на дом, все прошло быстро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на первом уроке физкультуры на этой неделе, выяснилось, что никто из парней не записался на пятикилометровый и километровый забеги — все надеялись, что жеребьевка их не коснется. Физрук достал маленькую коробку и попросил парней, которые не записались ни на один вид спорта, написать свои имена на бумажках и бросить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вытащил одну бумажку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Пятикилометровый забег, Ци Чжэнтао!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Чжэнтао сразу же упало, и он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меня выберут!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вытащил еще одну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Километровый забег,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лишь на мгновение удивился, но не показал никакого нежелания — это были всего лишь соревнования, 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Яньхэн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сразу же достал список с номерами: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Номер, какой вид спорта, прыжки в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тринадцать, Шэнь Яньхэн, пятикилометровый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Чжэнтао посмотрел на Шэнь Яньхэна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Яньхэн невольно взглянул на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заколотилось, и он не мог не подумать, что Шэнь Яньхэн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после того как он так резко высказался, он все еще хочет быть рядом? Неужели, переродившись, Шэнь Яньхэн даже изменил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добровольно записался, отлично! Я вам говорю, нужно активно участвовать в спортивных мероприятиях, не смотрите на меня мертвым взглядом, как будто мир рухнул — посмотрите на девушек, у них уже давно заполнены забеги на восемьсот и пять тысяч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мужички, а мы нормальные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всеобщий смех, и даже Лу Минлан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легонько пнул 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парни, блин! Нормальные парни не боятся пяти километров! Смотрите, как вы трусите, с этого дня на уроках физкультуры парни будут бегать на три круга больше, чем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слово стало причиной всеобщего недовольства, и кто-то злорадно предложил, чтобы тот, кто пожаловался, бежал три круга, но учитель тоже пнул его, сказав, что у него нет «чувства коллективизма».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физкультуры, вернувшись в общежитие, Шэн Цзяньмин только взял тазик и пошел в душ, как Шэнь Яньхэн подошел к Лу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тренироваться вместе на этой неделе? Все, кто участвует в соревнованиях, будут бегать по пять кругов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последний момент это может быть полезно,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часто гулял вечерами с Шэн Цзяньмином, так что пробежаться здесь тоже было возможно, но он не сразу согласился, а посмотрел на Шэнь Яньхэна, заставив того потрогать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ничего, просто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казался немного бессвязным, но Шэнь Яньхэн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так, почему он все еще хочет быть рядом, даже после того, как Лу Минлан резко высказался в его адрес. Он точно не был человеком с мягким характером,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лишь на мгновение задумался, а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 тобой ухаживаю, как говорится, даже строптивая девушка сдается перед настойчивым ухажером...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сразу же потемнело, и Шэнь Яньхэн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Оговорка! Просто я чувствую, что твой отказ все еще в пределах моей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 убираться, а он все еще может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Минлана стал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какой отказ был бы за пределами твоей терпимости?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поднял бровь, слегка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Если скажу, а ты специально так сделаешь,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вздохнул, стараясь не сорваться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игнорировать Шэнь Яньхэна — оставаться равнодушным ко всему, что он делает. Если он разозлится, это будет означать, что он заботится. А он совсем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отвернувшись,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слегка улыбнулся, наблюдая за тем, как свет играет на ресницах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завороженно смотрел на него, и когда Лу Минлан повернул голову, чтобы посмотреть на него,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Лу Минлана слегка дрогнула,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Нуждается ли ненависть в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Ненависть, кажется, не нуждается в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одноклассники, ты никогда не думал, что твое мнение может быть предвзятым, и попробовать изменить это предубеждение?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жизни не имеет нескольких людей, которых ненавидит? Если бы можно было изменить предубеждение против каждого, кого ненавидишь, то ненависть, наверное, и не называлась бы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потому что не хочешь. Видимо, ты действительно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