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увидел, как человек вбежал с улицы, наступил в лужу, и брызги воды поднялись на полметра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оказался Дин Чэнчао! В футболке и шортах, его губы уже посинели от холода — вот цена стремления к стилю в ущерб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Минлан! — закричал Дин Чэнчао, увидев его. Несмотря на то, что его тело дрожало от холода, он выпрямил спину и разжал руки. — Ты не видел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Минлан. — Мы не шли вместе с ним, как я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дрожнул, но подошел к двери, выглядывая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еще не вернулся, то либо прячется от дождя, либо уже промок до нитки и все еще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холод, Дин Чэнчао продолжал стоять у двери, хотя явно боялся выйти под ливень. Однако в голове Лу Минлана мелькнула мысль: он действительно искренне заботится о Шэнь Яньхэне.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шел с ним, то он, возможно, скоро пришел бы, — невольно сказал Лу Минлан. — Твои губы уже посинели, лучше пойди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потрогал свои губы, повернулся с растерянным видом, но, встретив взгляд Лу Минлана, сразу же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мог бы пойти найти Шэня? Он, вероятно, в библиотеке, а если нет, то все еще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еще не успел ответить, как Шэн Цзяньмин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как ты собираешься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посмотрел на руки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зонтики слишком маленькие, — возразил Шэн Цзяньмин. В Луцзятане они иногда позволяли себе промокнуть под дождем, но здесь ливень был слишком сильным. После того как Лу Минлан серьезно заболел из-за семейных проблем, Шэн Цзяньмин уже считал его слабым здоровьем. К тому же Шэнь Яньхэн выглядел здоровым, что ему сделает немного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умоляюще смотрел на Лу Минлана, будто Шэнь Яньхэн оказался под градом, а не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видя, что тот уже дрожит как лист,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обратно в общежитие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взял зонтик Шэн Цзяньмина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 Цзяньмина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Минлан согласился помочь Дин Чэнчао, он тут же попытался отобрать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Минлан не отдал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обратно, я знаю короткий путь до библиотеки,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учебу, откуда Лу Минлан мог знать короткий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хотел возразить, но Лу Минлан, не дожидаясь его слов, открыл зонтик, взял второй и шагнул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пробежал за ним несколько шагов, но, промокнув, вернулся обратно с досадой, сказав Дин Чэнчао: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пошел? Они могли бы просто дать ему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Чэнчао, все еще дрожа, посмотрел на него. Шэн Цзяньмин, увидев его посиневшие губы, не смог больше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скорее переодевайся! — Подтолкнув Дин Чэнчао, Шэн Цзяньмин вместе с ним поднялся на третий этаж, сначала отвел его в комнату, а затем вернулся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грянул гром. Шэн Цзяньмин, переодевшись, стоял на балконе. Одежда на балконе уже была убрана Ци Чжэнтао, а за балконом расстилалась завеса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холоднее, подумал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Минлан согласился отнести зонтик Шэнь Яньхэну?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но Лу Минлан не ускорял шаг, лишь слышал, как стук капель по зонтику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немного стих, возможно, из-за окружающих зданий, которые его сдерживали. Из-за достаточно большого пространства здесь не было эффекта узкого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случиться с Шэнь Яньхэном от небольшого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подумал об этом, но, увидев умоляющий взгляд Дин Чэнчао,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с ног снова намочили его брюки, и холодный ветер проник до самого тела. Лу Минлан дрожнул и начал сожалеть. На самом деле, если бы Дин Чэнчао попросил его отнести зонтик кому-то другому, он бы тоже согласился. В прошлой жизни перед каникулами был ливень еще сильнее, и многие девушки застряли в учебном корпусе. Тогда он организовал парней из группы, чтобы те сбегали в общежитие, взяли зонтики и принесли их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провожали девушек обратно, и это стало началом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получит, отнеся зонтик Шэнь Яньхэну?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дождь,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шел по тропинке к библиотеке, глядя на постепенно стихающий дождь с неопределенным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 короткий путь по кампусу и прошел по нему, но они только на первом курсе, и Шэнь Яньхэн мог его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был у библиотеки, но Шэнь Яньхэна не было видно. Либо он все еще внутри, либо уже побежал обратно в общежитие — если последнее, то это было бы досадно, но если он все еще в библиотеке, то, учитывая размер библиотеки Университета А, когда он вернется в общежитие и обнаружит, что Шэнь Яньхэна нет, ему придется снова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 холод и точно не хотел снова выходить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стихал, как это обычно бывает с сильными ливнями. Шэнь Яньхэн шел под дождем совершенно спокойно — хотя его волосы, обычно уложенные как у бога азартных игр, уже промокли и прилипли ко лбу, но прохладный дождь он всегда любил. Люди вокруг дрожали и бежали, а он один был горячим, как печка. Под холодным ветром и каплями дождя он с мокрыми волосами и одеждой медленно шел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его соседи по комнате мылись и мыли головы, ванная и кран на балконе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раздавался непрекращающийся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собирался снять мокрую одежду и выжать ее, когда Шэн Цзяньмин, держа два термоса — один свой, другой Лу Минлана, — вошел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вытер капли воды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тут же поставил термосы под свой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пошел отнести тебе зонтик, вы не встретились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отнести мне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Дин Чэнчао из соседней комнаты попросил старшего отнести тебе зонтик. Черт, они точно разминулись, он еще не знает, что ты вернулся. Я пойду встретить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явно уже переоделся. Шэнь Яньхэн схватил его за руку, когда тот торопился взять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пошел отнести мне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без лишних слов выхватил зонтик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смотрел на него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Чэнчао хотел, чтобы ты не промок, ты уже вернулся, зачем снова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показал на него, и Шэн Цзяньмин невольно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переоделся, хочешь снова промокнуть? — Он достал большой черный зонтик из своего шкафчика. — Жди,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увидел, как Шэнь Яньхэн, держа зонтик, вышел из комнаты, оставляя мокрые следы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балконом, через газон и высокие деревья, Шэнь Яньхэн пробежал с громкими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по мокрой земле усиливался, и Шэнь Яньхэн почти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он быстро найдет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подумал об этом, а затем вдруг понял, что Шэнь Яньхэн взял только один зонтик, и тот даже не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сидел на сухих ступеньках библиотеки — они были защищены крышей здания и не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подождать здесь двадцать минут. Если за это время человек не появится, он вернется, и даже если Дин Чэнчао спросит, у него будет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