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который лежал на кровати, не выдержал и поднялся, подвинувшись ближе к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ты лучший абитуриент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вскрикнул от удивления, а Ци Чжэнтао с энтузиазмом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удача,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это тоже часть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восхищением заговорил о клубной деятельности в Университете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Университете А лучшие абитуриенты провинции прошлых лет обычно вступают в клуб под названием «Клуб творчества». Там много всего, что требует работы мозга, это очень круто, но чтобы вступить, нужно пройти отбор, и мало кто проходит. Завтра, наверное, клубы начнут набор новичков, интересно, смогу ли я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не буду вступать в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после этого молчал, слушая их разговор и размышляя о «Клубе творчества».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творчества» Университета А был действительно удивительным местом. Много лет спустя многие известные личности в своих кругах оказались выходцами из этого клуба, а их университетские достижения вызывали восхищение. Даже Лу Минлан, прожив жизнь заново, не был уверен, что сможет преуспеть в этом клубе. Основное требование клуба — инновации, причём не просто идеи, но и их реализация. Лу Минлан больше всего запомнил, как на третьем курсе услышал, что за один семестр клуб зарегистрировал 18 патентов, и каждый из них был продан за шестизначные суммы — и это без учёта последующих отчислений от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университетских курсов он уже проходил, и в некоторых практических аспектах мог быть даже лучше преподавателей. Если он вступит в «Клуб творчества», то не будет беспокоиться о том, что его внимание будет рассеяно...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с энтузиазмом рассказывал о нынешних достижениях клуба, которые в основном измерялись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измеряется деньгами, всё становится проще. Вступить в клуб, чтобы быть замеченным, и заработать — всё это было большим соблазном для многих первокурсников. Шэн Цзяньмин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 затянулся до отбоя. Когда свет в соседнем общежитии погас, все в комнате словно по команде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кто-то хихикнул, это был Ци Чжэнтао. — Спим,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пожелал спокойной ночи, и Лу Минлан, лёжа на кровати, перевернулся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наборе в «Клуб творчества» попало к ним в руки только в среду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они уже более или менее освоились с маршрутами между учебными корпусами.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почти не разлучались, и Шэнь Яньхэн не всегда мог сидеть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многих занятиях, которые проводились для нескольких групп, Дин Чэнчао приходил заранее и ждал Шэнь Яньхэна. Его жалкий вид вызывал у Лу Минлана даже жалость. Но Шэнь Яньхэн оставался холодным, а если тот пытался прикоснуться, то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прилагали все усилия, чтобы привлечь новых участников. На факультете экономики и управления листовки «Клуба творчества» раздали в нескольких группах, и почти у каждого была копия. Это был самый активно рекламируемый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просмотрел вступительные требования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представить инновационный проект, виртуальный или реальный. Для тех, кто любит думать и создавать руками, это не было проблемой, хотя сама идея требовала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получив листовку о наборе, он не стал её внимательно читать, так как не планировал вступать в клубы. Теперь же он увидел, что требования не такие уж высокие — по крайней мере, не такие, как о них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решил, что представит небольшую программу, которую когда-то создал от скуки. Его навыки программирования были не на высшем уровне, но он знал основы. Однако «Клуб творчества» оценивал не это, ведь он не был IT-специалистом. Главное — показать идею, и этого должно было хватить для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проекта давался месяц, и Лу Минлан, убедившись, что это не помешает его планам по покупке жилья, решил использовать университетский компьютерный класс для написания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часто бывал в компьютерном классе, времени на общежитие оставалось меньше. Ци Чжэнтао и другие сначала ходили с Лу Минланом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компьютеры, хоть и были интересны, быстро наскучили, и через несколько дней они предпочли играть в баскетбол или ходить в игровые залы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продолжал ходить с Лу Минланом в компьютерный класс, но в основном занимался печатью и читал новости. Маленьких игр в интернете было очень мало, а Лу Минлан рядом с ним работал над структурой и писал код на старом программном 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полдень у первокурсников были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планировал сразу отправиться в больницу, чтобы узнать о состоянии Чжу Мэйчжэнь после операции. Ранее он договорился с отцом, что, если что-то пойдёт не так, тот приедет в университет. Но так как отец не появился, вероятно,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решил поехать с Шэн Цзяньмином в больницу. Они стояли у входа в университет, пытаясь поймать такси, но долгое время машины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у одного из магазинов, чтобы отдохнуть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у входа в университет был довольно интенсивным, почти как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машин они увидели, как Шэнь Яньхэн вышел из главного входа университета и, помахав знакомому,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Цицзин, Лу Минлан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Хэ Цицзин тоже учился в Университете А, но на курс старше, вероятно,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подавленные сомнения снова всплыли в его голове, и Лу Минлан был полон недоумения — Хэ Цицзин и Шэнь Яньбинь были очень близки, а в прошлой жизни Хэ Чжунтянь тоже немного отстранял Шэнь Яньхэна. Почему же Шэнь Яньхэн и Хэ Цицзин не выглядели врагами, а даже, казалось, были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что ты смотришь? — Шэн Цзяньмин, заметив, что Лу Минлан долго смотрит в одну точку, последовал его взгляду, но не увидел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очнувшись, Лу Минлан увидел, что Хэ Цицзин и Шэнь Яньхэн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они партнёрами, это его больше не касалось. Шэнь Яньхэн рано или поздно вернётся в «Хунтэн», а Хэ Цицзин будет работать в «Цзяюн» под руководством своего отца Хэ Чжунтяня. Лу Минлан хотел «с нуля» создать своё дело, и его направление не должно было совпадать с их бизнесом. А раз их дела были разными, ему не нужно было слишком беспокоиться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минут десять, они наконец поймали свободное такси и отправились в больницу «Жэньхэ».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стационара, они поднялись на лифте на этаж, где находилась Чжу Мэйчжэнь, но обнаружили, что на её месте лежал другой пациент. Шэн Цзяньмин испугался, подумав, что что-то случилось. Лу Минлан быстро успокоил его и пошёл на пост медсестёр, чтобы узнать, где сейчас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с 18-й койки? — медсестра быстро проверила информацию. — Её перевели на третий этаж, в палату 312.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поблагодарили её и поспешили на третий этаж, спустившись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третьем этаже был гораздо шумнее, чем на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к палате, они семь раз уступили дорогу проходящим мимо людям, что говорило о большом количестве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вошли в большую палату. Сразу же Лу Минлан заметил, что в комнате было три кровати, и Чжу Мэйчжэнь лежала в самой дальней. На её голове была повязка, но выглядела она бодро и читала журнал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— Чжу Мэйчжэнь, увидев их, сразу же оживилась. — Уже закончились занятия? Сейчас же только полдень...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книгу, собираясь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поспешил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операция на мозге была крайне серьёзной, и он был напуган, увидев, что она пытается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занятия только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Шэн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купить мне суп из свиного мозга... Говорит, что мозг лечит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