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мысли Лу Минлана начали улетать всё дальше, внезапно знакомый голос донёсся до его ушей, и каждое слово он услышал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думаете, что он какая-то важная персона? Тьфу, он просто притворяется!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 удивлением посмотрел в сторону небольшого магазина с одэном, находившегося примерно в пятидесяти метрах. Дин Чэнчао в шортах и футболке, выставляя напоказ белые ноги и руки, почти нахмурив брови, говорил двум парням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говорю, он нахиалистся за счёт родителей! Если бы не дядя Хэ, который ему везде проталкивал и двери открывал, он бы никогда не смог тягаться с моим Шэнь-гэ!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Лу Минлан даже усомнился в своей памяти, ведь в прошлой жизни он видел Дин Чэнчао и Хэ Цицзина довольно давно. Но, порывшись в воспоминаниях, он ясно вспомнил: в прошлой жизни он видел, как Хэ Цицзин прижал Дин Чэнчао к столу и довёл его до слёз, заставляя кричать «муженек».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рядом с Дин Чэнчао выглядел немного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Хэ, он… он не так уж плох… Шэнь Люлан даже ещё не вошёл в компанию, а Хэ-шао уже добился такого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Чэнчао совершенно не скрывал своего презрения: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дядя Хэ, смог бы он добиться такого? Я считаю, он хуже Шэнь-гэ, и когда Шэнь-гэ войдёт в Хунтэн, он точно будет круче!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Цзяньмин, проследив за взглядом Лу Минлана, увидел Дин Чэнчао, и его громкий голос, конечно, не остался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его знаешь?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осеннего ветра заставил его плотнее застегнуть куртку. Глядя на Дин Чэнчао в шортах и футболке, он невольно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у него крепкое, в такой одежде и не мёрзнет…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чуть не поперхнулся чаем. Кашлянув пару раз, он поставил чашку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жили в одной комнате на военных сборах, но он был из соседней группы…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кивнул, ещё раз посмотрел на них и потерял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Чэнчао с высокомерием продолжал очернять Хэ Цицзина, приближаясь к Лу Минлану, и его голос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сравнивайте с Шэнь-гэ, хм, я думаю, он даже мне не ровня. Этот мерзавец…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откуда-то прилетел апельсин и больно ударил Дин Чэнчао по пятой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Чэнчао подпрыгнул, схватился за зад и с яростью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и не увидев никого, он направился к Лу Минлану с гневным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бросил в меня апельсином? — напрямую спросил Дин Чэнчао.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Чэнчао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ты, то кто? Больше здесь некому в меня кидать.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тоже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Чэнчао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точно 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отодвинул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какой-то странный. Зачем старшему бросать в тебя апельсин? Мы даже апельсинов не покупали, это явно кто-то другой 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Чэнчао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меня не знают, зачем им в меня кидать?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хоть и знаю тебя, но у меня нет причин в тебя кидать.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Чэнчао надул щёки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нет причин? Ты просто завидуешь, что застал меня с Шэнь-гэ на месте преступления, и решил побить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Минлана, в глазах читался немой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не хотел, чтобы Шэн Цзяньмин так быстро открыл для себя новый мир, и ответил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 о нашем соседе по общежитию — просто однокурснике,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Чэнчао с лёгкой кислостью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однокурснике? Тогда почему он обязательно хочет спать с тобой? Ты думаешь, я трёхлетний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выглядел потерянным. Каждое слово он вроде бы понимал, но ситуация всё равно казалась ему странной. Спать вместе, ревность, Шэнь-гэ… Все эти слова казались чем-то необъяснимо странным, но он не мог до конца понять, в чём именно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Чэнчао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нахал, кидаешься в меня на улице, я сейчас расскажу Шэнь-гэ, и он обязательно… 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сзади сильно толкнул его под зад, Дин Чэнчао пошатнулся и чуть не упал, больно ударившись ладонью о стол Лу Минлана. Он скривился от боли, глаза покраснели, как у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возник сзади-справа от Лу Минлана, держа в одной руке апельсин, а другой положив на плечо Лу Минлана: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 мне,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Чэнчао вздрогнул, но, подумав, что Шэнь Яньхэн появился с другой стороны и не мог быть тем, кто его толкнул, решил свалить вину на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подлец, что пнул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Цицзин с пакетом апельсинов возник позади него, похлопал себя по колену, холодко взглянул на Дин Чэнчао и, проходя мимо Шэнь Яньхэна, забрал у него апельсин.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глянул на свою пустую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…Чёрт, какой жадный!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Чэнчао с возмущением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почему ты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лишившись апельсина и почувствовав, как Лу Минлан тут же стряхнул его руку с плеча, был не в духе. Он хлопнул себя по руке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из Университета А, просто встретились по пути. Ты чего творишь? Скучно, что ли, ищешь, на ком бы сорваться?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Чэнчао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знал… ты… он…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Слушатели, что слышали, как Дин Чэнчао громко распускал сплетни, отошли от Дин Чэнчао на метров пять. Они улыбались Хэ Цицзину с лёгкой лестью, и один даже пошёл следом, чтобы заговорить с ним, называя его Хэ-шао с явной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Чэнчао с негодованием смотрел, как те двое развернулись к Хэ Цицзину, пытаясь угодить, но вдруг о чём-то вспомнил, и его глаза загорелись. Он уставился на Шэнь Яньхэна: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это ты кинул в меня апельсином?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щёки вдруг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зачем ты меня по заду-то бьёшь…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Краснота разлилась по его лицу и дошла до самой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увидев его стыдливый вид, рука даже дернулась, и он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это Хэ Второй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Чэнчао тут же вспыхнул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меня бьёт, с какого права?!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улице достаточно громко его обсуждал.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холодко бросил на него взгляд и сел на свободное место рядом с Лу Минланом. Окинув взглядом посуду на столе, он спросил Лу Минлана: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уже… поели?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Поели, сейчас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широким жестом встал и, подняв бровь,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вместе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Минлан отказаться, как Дин Чэнчао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я тоже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тут же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Чэнчао, прикусив губу,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 общежитие, мы по пути, почему нельзя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Чэнчао уставился на него, красные глаза не отрываясь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вытащил салфетку со стола, вытер рот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вы, у нас ещё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Дела? — Шэнь Яньхэн окинул взглядом Шэн Цзяньмина, затем перевёл глаза на Лу Минлана. — Какие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совершенно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просто предлог, чтобы не идти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Шэнь Яньхэн провожал Лу Минлана домой, он думал, что их отношения наладились, но Лу Минлан по-прежнему относился к нему холодно и ровно, что оставило в сердце Шэнь Яньхэна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чувствовал, что как-то уловил что-то, но не решался вникать глубже, считая их просто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 мрачным лицом смотрел, как Лу Минлан и Шэн Цзяньмин попрощались с ними и вышли из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Чэнчао, видя, что Шэнь Яньхэн смотрит только на Лу Минлана, направился к Хэ Цицзину, чтобы выплеснуть на него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http://bllate.org/book/16627/1522934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