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Яньхэн, наконец переведя дыхание, все еще с некоторым упорством смотрел на Лу Минлана: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меня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сказал, что я люблю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наклонился, и в его глазах загорелся звериный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Минлана невольно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они... упоминали гомосексуальность, и просто... нашел отговорку,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подозрением, тот факт, что он всегда использовал Шэнь Яньхэна, чтобы запугать их, вызывал больше вопросов, но Шэнь Яньхэн, казалось, совершенно не заметил этого, его рука скользнула под одежду Лу Минлана.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закрыл глаза, нахмурившись, с выражением терпения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под рукой была гладкой, нежной и теплой, но последние искры желания в глазах Шэнь Яньхэна быстро угасли.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так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подозрения мгновенно рассеялись, за несколько секунд бурные волны в его глазах превратились в спокойную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и сошел с Лу Минлана.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почувствовав, что тяжесть исчезла, осторожно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достал сигарету с прикроватной тумбочки, зажег ее и затянулся, опустив глаза,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поднялся с кровати, неуверенно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ее заказал,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идти, 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тут же потушил сигарету и начал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тебя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 оттенком отчуждения и осторожности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я сам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раздраженно провел рукой по волосам, почти растрепав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пойдешь один, то сможешь только сесть в машину к Шэнь Яньбиню. Ты пойдешь со мной или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Яньхэн не вышел вместе с Лу Минланом, тот, вероятно, уже бы давно ушел. Когда они выходили, Шэнь Яньбинь бросил ему многозначительный взгляд, он знал, что Шэнь Яньхэн следует за Лу Минланом с определенной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сравнил Шэнь Яньхэна и Шэнь Яньбиня и в конечном итоге решил, что Шэнь Яньхэн — более надежный вариант для того, чтобы провести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глубоко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уже полностью стемнело, только огни города создавали яркие точки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Юньфань сидел в мягком кресле в ярко освещенной комнате, но чувствовал, что его пятки горят.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несколько минут назад Чжоу Чжибао вернулся и шепнул что-то на ухо Шэнь Яньбиню и Хэ Цицзину, Шэнь Яньбинь усмехнулся, обменялся многозначительным взглядом с Хэ Цицзином и начал разминать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Юньфань ждал две минуты, три, пять... почти десять минут, и чем более расслабленными становились Шэнь Яньбинь и Хэ Цицзин, тем больше леденело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Шэнь Яньбинь послал кого-то убрать своего шестого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Шэнь Яньбинь вряд ли настолько глуп, Фан Юньфань не мог перестать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Шэнь Яньхэн скоро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 Фан Юньфань вскочил с места, радостно встретив его, как цыпленок, нашедший свою маму-курицу.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Шэнь Яньхэна были слегка растрепаны, но в остальном он выглядел нормально. За ним следовал Лу Минлан, его куртка была застегнута на молнию, а выражение лица казалось странным. Хотя его волосы не были растрепаны, Фан Юньфань все равно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шестой брат, почему ты вернулся с кем-то? — с удивлением произнес Шэнь Яньбинь, бросив взгляд на Чжоу Чжибао.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было оставаться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таких интересов. Уже поздно, пятый брат, иди домой, я провожу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Яньбинь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многозначительно посмотрел на Лу Минлана: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Юньфань пойдет с нами, а ты проводи своего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Юньфань с удивлением посмотрел на Шэнь Яньбиня, но Шэнь Яньхэн не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клуба, они встретили ночной ветер. Шэнь Яньбинь, Хэ Цицзин и Чжоу Чжибао шли впереди, а трое остальных следовали за ними. Фан Юньфань приблизился к Шэнь Яньхэну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почему они провожают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неопределенно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хотят, чтобы я с кем-то сблизился.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Сблизился? — Фан Юньфань посмотрел на Лу Минлана позади и еще тише спросил. — Его брат, когда ты познакомился с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Лу Минлана, и тот, встретив его взгляд, на мгновение замер, а затем спокойно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Шэнь Яньхэна сразу ухудшилось, его лицо слегка потемнело. Фан Юньфань, видя это, хотел спросить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 Шэнь Яньбинь громко позвал его, стоя у машины и махая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шестой брат,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Юньфань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быстро забрался в машину Шэнь Яньбиня.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уехали, Шэнь Яньхэн повернулся к Лу Минлану, который стоял в двух шагах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машина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Шэнь Яньхэн только недавно исполнилось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достал из кармана брюк связку ключей и потряс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умею, не волнуйся,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у Лу Минлана не было другого выбора, и он молча последовал за Шэнь Яньхэном к его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увидел, как Шэнь Яньхэн выкатил свой стильный мотоцикл, и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Шэнь Яньхэн только недавно исполнилось восемнадцать, как он мог уже получить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надел перчатки, а затем шлем, висевший на руле, и протянул второй шлем Лу Минлану.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 сомнением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слишком безопасно,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Мотоцикл можно было водить и без прав, но в прошлой жизни, когда Лу Минлан учился в университете, он часто слышал о несчастных случаях с мотоциклистами, только в Университете А было два случая, поэтому он очень не хотел садиться за Шэнь Яньхэна.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Яньхэн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Садись, я уже два года езжу,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подумал, что через три года они снова встретятся, Шэнь Яньхэн вряд ли попадет в аварию в таком возрасте, надел шлем и сел за Шэнь Яньхэна.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схватился за его одежду, но не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завел мотоцикл, и с ревом они умчались, Лу Минлан вскрикнул от страха и крепко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смеялся на ветру, его смех разносился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возможно, не разглядели их, но странные взгляды они точно привлекли.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сквозь зубы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ругался, но от страха не отпускал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держись за меня. Где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замялся и назвал адрес, Шэнь Яньхэн развернулся и поехал по боковой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проникал в их одежду. Внутренняя рубашка Лу Минлана была почти порвана, только рукава еще держались. Куртка не помогала, ветер проникал внутрь, и он весь покрылся мурашками, невольно крепче обняв Шэнь Яньхэна.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чтобы согреться, подумал Лу Минлан, обниматься для тепла — это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не знал, что ему холодно, и, въехав на малолюдную дорогу, вскоре свернул на узкую улицу и быстро добрался до места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 входе в дом Лу Минлана все еще горел, как и маленький фонарь у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остановил мотоцикл у ворот и, почувствовав, как Лу Минлан крепко обнимает его за талию, почти прижимаясь к его спине, нежно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удар колокола, раздавшийся на рассвете, Лу Минлан мгновенно отпустил почти одеревеневшие руки и быстро спрыгнул с мотоцикла.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http://bllate.org/book/16627/1522906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