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ожидал, что поедет с ними, но не стал возражать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умчалась, и, глядя в зеркало заднего вида, он увидел, что остальные не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встречу поехали лишь они несколько человек, похоже, что мероприятие, на которое должен был прибыть Шэнь Яньхэн, было 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смотрел на слегка потемневшее за окном небо, чувствуя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Яньхэн еще не влюбился в Лу Минхао, и он раскрыл это, то на этот раз он, вероятно, окажется под контролем Шэнь Яньбиня.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хуже, если Шэнь Яньхэн уже влюбился в Лу Минхао, Шэнь Яньбинь все равно попытается его контролировать. Отпустив Лу Минхао, но оставив его, Шэнь Яньбинь явно дал понять свои намерения — он, одноклассник Шэнь Яньхэна,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главной дороге, не сворачивая на узкие улочки с мелкими камешками. Пять минут, десять,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Минлана становилось все тяжелее, и машина удалялась от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еще пять минут, машина остановилась перед частным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заметил, что интерьер клуба мало чем отличался от эстетики будущего, только все было украшено золотом, что слегка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Шэнь Яньбинем и Хэ Цицзином, он ступил на красный ковер с узорами и прошел через просторный первый этаж в узкий коридор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изысканными манерами проводил их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Лу Минлан увидел Шэнь Яньхэна и Фан Юньфана, сидящих за круглым столом и беседующих. Шэнь Яньхэн одной рукой опирался на спинку стула, а другой вращал черно-золотую ручку на столе, в то время как Фан Юньфан почти полностью облокотился на спинку стула,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его волосы были уложены как у игрока в покер, Шэнь Яньхэн был одет так же, как и после школы, даже не сменив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Люлан, ты, наверное,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с видом извинения за опоздание подошел к Шэнь Яньхэну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причина для опоздания. Ты точно не ожидаешь, кто пришел,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подтянул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уже заметил Лу Минлана, встал и перевел взгляд с него на Шэнь Яньбиня: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свое место, предложив Лу Минлану сесть между ним и Фан Юньфаном.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немного замешкался, но все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Яньбинь, наблюдая за таким защитным жестом Шэнь Яньхэна,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Люлан, ты так его защищаешь, что незнакомый человек подумает, что ты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тоже сел, обеими руками играя с ручкой, и, опустив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что я влюблен в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брата... — Шэнь Яньбинь сделал паузу, а затем воскликнул. — А, понял! Двойные звезды, сопровождающие луну! Ты хочешь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 с шумом выплюнул сок на скатерть, а Шэнь Яньхэн перестал вертеть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Яньбиня были слишком прямолинейны, и не только Шэнь Яньхэн, но даже Фан Юньфан понял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Шэнь Яньбиня такая фантазия, что он хочет обоих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медленно — или, скорее, с подозрением — взглянул на Лу Минлана, а затем перевел взгляд на Шэнь Яньбиня: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с улыбкой усадил Хэ Цицзина справа от себя, а Хэ Цицзин оказался на расстоянии одного места от Шэнь Яньхэна. Цзоу Чжибао все еще стоял за спиной Шэнь Яньбиня, с льстивой, но не слишком навязчивой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произошел небольшой конфликт с любимым человеком Люлана, все недоразумение, недоразумение! К счастью, все разрешилось, тот получил легкую травму и ушел домой... А этот, будучи его братом и одноклассником Люлана, пришел сюда, чтобы встретиться с Люланом...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предупредил и извинился, вероятно, боясь, что Лу Минхао начнет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коротких фразах было много информации, и Шэнь Яньхэн снова повертел ручку, а затем в его до этого момента загадочном выражении лица появилась легкая усмешка — направленная на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брат вдруг оказался связан с ним? Скорее всего, Лу Минлан, чтобы спасти брата, использовал его имя — и не свои отношения с ним, а сказал, что это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опустил длинные ресницы, слегка сжал пересохшие губы, избегая встречи с горящим взглядом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Юньфан уже положил салфетку на мокрую скатерть — к счастью, он выпил лишь глоток напитка, и после сильного кашля с ним все было в порядке. Услышав такие подробности, он не мог не навострить уши, с любопытством разглядывая Лу Минлана, пытаясь вспомнить, кто такой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Люлан, ты забыл, кто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помню! Как можно забыть, кто он? Просто время идет, люди меняются, и мои чувства теперь могут быть не такими,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немного уклончивы, и Лу Минлан подумал: «Шэнь Яньхэн и Лу Минхао, вероятно, еще не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моргнул, открыл бутылку красного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поздравляю Люлана с исполнением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 Шэнь Яньхэна налили полстакана вина, он сделал маленький глоток и начал крутить бокал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рассказал о делах в Северном районе — Лу Минлан сделал вид, что не понимает. Сначала подали холодные закуски, затем горячие блюда, Фан Юньфан первым взял палочки, и Лу Минлан последовал его примеру. Шэнь Яньхэн играл с Шэнь Яньбинем, иногда тема разговора становилась опасной, но Шэнь Яньхэн делал вид, что ничего не замечает, легко переключая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Люлан, что ты хочешь подарить дедушке на Новый год? Мой отец считает, что предварительный план проекта должен быть завершен на восемьдесят процентов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почти напрямую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истории с Фэн Цзывэй моя мама стала более внимательно следить за отцом. Ты знаешь, что ее влияние в компании все еще велико, а у дедушки в следующем году юбилей, и если проект не будет завершен, это станет для него большим разочарованием... Мы, младшие, не можем позволить старшим волноваться. Хотя ты еще учишься, но, если есть время, загляни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слов Шэнь Яньбиня был прост: он и его мама не должны больше создавать проблем, и если они продолжат мешать проекту, дедушка рассердится. А в качестве награды за то, что Шэнь Яньхэн не будет создавать проблем, он может начать знакомиться с делами в Хунтэне, хотя он все еще учится, так что его участие будет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Яньхэн и его отец находились в скрытом противостоянии, оба хорошо относились к дедушке — особенно Шэнь Яньхэн, ведь он рос рядом с ним, поэтому он больше учитывал мнение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учусь, через несколько недель даже на выходные не поеду домой, так что времени на компанию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перед Лу Минланом и налил ему немного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немного замешкался, но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коснулся его пальцев, и Лу Минлан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не должно слишком долго контактировать с температурой тела, иначе вкус изменится. — Он показал, как держать бокал снизу, а затем ловко выпил остатки своего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покачал бокал и тоже выпил его содержимое. Знакомый, но давно забытый вкус разлился по языку — ароматный, слегка терпкий, с насыщенным букетом... Как будто цветы раскрывались на его языке слой за слоем, каждый аромат проявлялся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Яньбинь, видя, что Шэнь Яньхэн остается равнодушным,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Люлан, я не хочу говорить пустых слов, но ты должен подумать о дедушке. Этот проект изначально был полностью под контролем моего отца, но моя мама снова вмешалась... — он нахмурился, явно недовольный, — она столько лет не работала, что может знать? Если можно, поговори с ней, история с Фэн Цзывэй ведь тоже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Цицзин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Яньбинь,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