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судя по голосу и внешности человека, которого временами было видно между телами нападавших, был почти уверен, что это Лу Минхао. Он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 патрульную машину полиции. Вы тут хулиганите, не боитесь, что вас арестуют?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силе, с которой здоровяк бил Лу Минхао, он мог его убить. В прошлой жизни они встретились через год, так что, вероятно, с ним ничего не случится. Однако, хотя Лу Минлан и не любил Лу Минхао, он не мог просто стоять и смотреть, как его бьют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с ним заодно?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движения замедлились, и двое прижали Лу Минхао к стене, а один из них подошел к Лу Минлану. Это был тот самый здоровяк, с угрожающим видом, явно не из порядочных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быстро соображал. Сейчас у него не было телефона или камеры, и они, вероятно, не боялись, что он вызовет полицию. Лу Минхао, должно быть, только что вышел из школы, и они целенаправленно его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знаю, чем он вас обидел? — осторожно сказал Лу Минлан. — Я слышал, вы говорили о каком-то Бяо…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Минхао уже был весь в синяках и крови, увидев Лу Минлана,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снова ударили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понял, что дело плохо. Двое перед ним уже смотрели на него с ненавистью. Они думали, что Лу Минлан просто любопытный прохожий, но оказалось, что он родственник. А судя по его внешности… он выглядел довольно привлекательно, как «высококачественный товар».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обидел нашего Бяо, отказался подчиниться… — сказал главарь, оглядывая его. — Как раз, одного его мало, ты…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стоял рядом, уже пытался схватить Лу Минлана.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поспешно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 на руке с часами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 Шэнь Шао и Хэ Шао, а кто такой Бяо?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считанные секунды он придумал, как обмануть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замешкался, а его товарищ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Бяо — это доверенное лицо Шэнь Шао, ты что, прикидываешься? Кто разрешил тебе упоминать их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Минлана толкнули, он пошатнулся, но устоял, слегка прищурив глаза. Его опыт из прошлой жизни, где он долго занимался бизнесом, дал ему невероятную уверенность, которая теперь обрушилась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обладал не только приятной внешностью, но и внушительной харизмой. Хотя окружающие слегка растерялись, главарь нахмурился и оглядел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Шэнь Шао и Хэ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держал Лу Минхао,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Чжао, не дай себя обмануть! Если бы он был связан с Шэнь Шао, разве он был бы в таком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Хэ Шао я не знаком, но Шэнь Шао…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Минхао и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бьете моего брата, не боитесь, что Шэнь Шао потом с вами разберется?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— даже главарь засмеялся. — Щенок блефует, хочет нас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Шао давно влюблен в моего брата, просто пока не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очень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хотите, продолжайте его бить, и посмотрим, не вернет ли Шэнь Шао вам в сто крат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спокойствие ошеломило их, и на мгновение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не особо верил Лу Минлану — если бы кто-то важный действительно был влюблен в Лу Минхао, разве такие мелкие сошки, как они, осмелились бы его трогать? Но уверенность Лу Минлана немного смутила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Директор Шэнь занят делами в Северном районе, Шэнь Шао и Хэ Шао слишком заняты, чтобы следить за всем. Если вы будете продолжать приставать к моему брату, Шэнь Шао узнает, и вам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мелким сошкам, как они, трудно было знать, что происходит на самом верху. Лу Минлан выглядел как человек из высшего общества, и его уверенность только усиливала это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уже начал сомневаться, думая, что даже если Лу Минлан врет, Лу Минхао никуда не денется — его дом и школа здесь, и они всегда смогут с ним разобраться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Чжао! — его товарищ нервно закричал. — Он точно врет!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Лун улыбнулся Лу Минлану: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Шэнь Шао действительно любит его, то мы, конечно, отпустим.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отпустите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Минхао отпустили, и он, прикрывая ушибленный лоб, быстро спрятался за спиной Лу Минлана, даже не смея выглянуть.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 ложь, то вы никуда не денетесь, и мы придем к вам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Минхао испуганно расширил глаза, а Лу Минлан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толкнул Лу Минхао: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вышли из их поля зрения, но не успели пройти и ста метров, как те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Минхао схватил Лу Минлана за руку, и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окружили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пришли новости, Шэнь Шао здесь. Если ваш брат действительно его любимый, почему бы нам не подождать его? Если мы ошиблись, извинимся перед Шэнь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Минхао был настолько напуган, что даже не мог говорить, снова прячась за Лу Минлана.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почувствовал, как сердце упало, но старался сохранять спокойствие. Он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мой брат предстал перед Шэнь Шао в таком виде? Не боитесь, что он вас накажет?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улыбнулся — слегка зловеще: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Шао все равно узнает, лучше сразу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заметил у него на поясе мобильный-кирпич и понял, что они уже связались с кем-то и убедились, что это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влюбился ли Шэнь Яньхэн в Лу Минхао уже сейчас, но если нет, то ему придется использовать их «школьные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слегка напряглось, а глаза стали холодными,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Лун, видя это, хотя и почувствовал холодок по спине, все же решил, что они блефуют.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окружили их — один сзади, двое по бокам, а Чжао Лун впереди — и повели через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сели в машину, значит, место было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Минхао был так напуган, что почти сжался в комок. Лу Минлан шел с каменным лицом, но в голове думал, как Лу Минхао умудрился связаться с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Лу Минхао…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прошлой жизни они встретились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многом, но, придя на место, Лу Минлан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баре, на диване в отдельной комнате, сидел мужчина, который совсем не был похож на Шэнь Яньхэна. Ему было около двадцати лет, он был молод и довольно привлекателен, с узкими глазами, но это был не Шэнь Яньхэн.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Шао, — с подобострастной улыбкой подошел Чжао Лун, затем повернулся к высокому мужчине, сидящему на диване слева. —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и Лу Минлана с Лу Минхао подтолкнули вперед,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лениво посмотрел на Лу Минлана, и тот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Шэнь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брат Лу Минхао?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Лу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тебе сказал, что я люблю твоего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Минхао выглядел еще более испуганным, но спрятаться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не о вас, Шэнь Шао…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«Шэнь Шао», он сразу подумал о Шэнь Яньхэне, но забыл, что сейчас еще не его время. Тот, о ком они говорили, был сыном Шэнь Фэнсина, Шэнь Яньбинь.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встретил Шэнь Яньхэна, тот уже был окружен разными людьми, но сейчас он еще не взял на себя управление Хунтэном,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нем? Тогда кто же, по-твоему, Шэнь Шао и Хэ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http://bllate.org/book/16627/1522886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