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почему-то Шэнь Яньхэн кашлянул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правильный образ жизни, раньше у меня никого не было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повернулся на бок, натянул одеяло повыше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они с Шэнь Яньхэном только начали встречаться, его умения были настолько ужасны, что каждый раз при проникновении Лу Минлан дрожал от боли и плакал, едва не бьюсь головой о стену — тогда он подозревал, что у Шэнь Яньхэна раньше не было опыта, но он никогда не 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человек, который так быстро смог склонить гетеросексуального мужчину, с лёгкостью подшучивать и флиртовать, раньше не имел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Минлан знал, что сейчас у Шэнь Яньхэна, возможно, действительно ещё не было опыта. Ранее Шэнь Яньхэн был «сослан» в армию, и если бы он осмелился на гомосексуальную связь, его дядя сломал бы ему ноги. Даже в университете, сейчас Шэнь Яньхэн ещё не победил Шэнь Фэнсина, и отношения с мужчиной не прошли бы для него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хоть и красив, но с налётом дьявольского, а Шэнь Яньхэн, вероятно, предпочитал более невинный тип. Если бы Дин Чэнчао не навязывался, Шэнь Яньхэн, возможно, уже бы его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тоже не знал, почему он оправдывался перед Лу Минланом. Он даже пододвинулся ближе и слегка потянул его одеяло,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ошибся, но ты даже во сне не хочешь перевернуться, я, конечно, подумал, что это потому, что я тебе нравлюсь, и ты боишься смотреть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ласковые слова, которые Шэнь Яньхэн нашептал ему, Лу Минлан даже не повернулся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если бы он так уговаривал кого-то другого, Шэнь Яньхэн бы уже разозлился. Но когда Лу Минлан с раздражением снова натянул на себя одеяло, он почувствовал, как у него внутри зачесалось, словно провели пушистой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пододвинулся ещё ближе, почти собираясь обнять его через одеяло,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Шэнь Яньхэн «добровольно» стал старостой комнаты, поэтому ключи были у него, а у других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нахмурился, ему совсем не хотелось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постучал ещё раз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подавил свои порывы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кровати, он открыл дверь. За дверью стояла не из их общежития, девушка с косичкой, запыхавшись,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Уведомление, дневные тренировки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кивнул и оставил дверь открытой, чтобы другим не пришлось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забрался на кровать, то обнаружил, что Лу Минлан, похоже,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Шэнь Яньхэн не стал его обнимать, а развернул одеяло и лёг лицом к Лу Минлану, на расстоянии менее полуметра, так близко, что чувствовал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проспал долго, за окном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что уже вечер, он встал и посмотрел на свет на противоположной стене — до ужина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рядом всё ещё спал, казалось, крепко, по-прежнему повернувшись в его сторону, одна рука перелезла через границу, лежа на его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когда садился, некоторое время смотрел на Шэнь Яньхэна. Он был моложе, чем при их первой встрече в прошлой жизни, более дерзким. Они были одним и тем же человеком, но в то же время разными, и его сердце всё равно билось быстрее,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повторять ошибки прошлого, снова вешаться на одном и том же дереве — такого Лу Минлан точно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отношения ни были у Шэнь Яньхэна раньше, но когда он встречался с ним, он завёл роман с его братом, и даже если в этой жизни он всё ещё привлекает его, он будет считать его ядом и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Минлан немного задумался, знает ли Шэнь Яньхэн сейчас его брата? Лу Минхао ещё учится в старшей школе, они в разных школах, так что, вероятно, они ещё не знакомы. Если Шэнь Яньхэн сейчас интересуется им, то просто потому что он в его вкусе? Когда Лу Минхао поступит в Университет А и они встретятся, Шэнь Яньхэн, возможно, больше не будет им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два дня подряд, и к полудню десятого дня военных сборов наконец выглянуло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и кураторы говорили, что их курсу студентов повезло, хотя площадка всё ещё была мокрой и им приходилось продолжать тренировки, но погода прояснилась, а солнце не светило, поэтому тренировки были очень лёгкими, и до самого конца все были в восторге,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с того дня больше не приставал к Шэнь Яньхэну так, как раньше — он всё ещё был рядом с ним, но если Лу Минлан был рядом, он не осмеливался позволять себе вольностей. Лу Минлан сначала подумал, что Дин Чэнчао сдался, но позже понял, что он, вероятно, просто стеснялся, не желая показывать свои намерения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Лу Минлан старался не мешать им, и с Дин Чэнчао рядом Шэнь Яньхэн не мог найти возможности поговорить с ним — ночью он тоже не осмеливался что-то сделать, так что они буквально спали в одной постели, но с разными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закончилась, они собрали вещи, чтобы вернуться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заранее договорился с Ци Чжэнтао сесть вместе, но на этот раз он уступил ему место у окна, а сам сел с краю. Он снова принял таблетку от укачивания, но на этот раз решил поспать, опершись на спинку сиденья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Яньхэн сел в автобус, он заметил, что Лу Минлан осторожничает, но ничего не мог поделать, спокойно сел позади него и время от времени смотрел в окно. Вэй Шицзе снова занял своё место,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медленно тронулся, выехав с базы ВВС, и вернулся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собрал всё с максимальной скоростью, переоделся, взял сумку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быстро остановил его, тоже с сумкой, и, не раздумывая,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бедный, у меня нет мобильного-кирпича.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тоже пошёл налево, продолжая преграждать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телефона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тоже пошёл направо и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нахмурился, готовый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и другие думают, что ты мой человек, боюсь, они могут потревожить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не так безопасно, как через несколько лет, и случай с Фэн Цзывэй в больнице уже заставил его насторожиться. Если «потревожить» в словах Шэнь Яньхэна означало только экономическое давление, это ещё куда ни шло, но если это было что-то другое, Лу Минлану пришлось бы подумать, как связаться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дай контакт, чтобы я мог найти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уйти, но Шэнь Яньхэн продолжал преграждать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Яньхэн смущённо убрал руку, но всё же с некоторой настойчивостью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контакт, зачем так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узнать, это было бы легко, к тому же они однокурсники, зачем так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рано для таких разговоров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попрощался, просто прошёл мимо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смотрел ему в спину, чувствуя странное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Фэнсин и другие, конечно, не стали бы искать неприятностей Лу Минлану, им достаточно было считать его своим человеком, не нужно было его тревожить. Шэнь Фэнсин и другие собирались пожаловаться его отцу и деду, и если бы они стали тревожить Лу Минлана, то сами бы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Минлан не попался на удочку, и это было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ещё много лет впереди, время есть,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сумкой за спиной не сразу пошёл домой, а сначала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Чжу Мэйчжэнь по-прежнему лежала в той же комнате, людей было больше, чем в прошлый раз, Шэн Цзяньмин сидел внутри и читал книгу, Шэн Минго отсутствовал, а Чжу Мэйчжэнь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увидев Лу Минлана, сразу же обрадовался и поспешил встать,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положил сумку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