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Яньхэн, увидев, что в глазах Лу Минлана уже почти застыл лед, наконец перестал делать загадочное лицо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родственник, который купил твои акции, а ты в тот день спас в больнице Фэн Цзывэй. Они сочли твое имя знакомым, проверили тебя и обнаружили, что ты тот самый человек, который продавал акции...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того, что ты спас Фэн Цзывэй, они решили, что ты тогда специально продал акции, чтобы заманить их в ловушку. Они считают, что ты мой человек и, возможно, в будущем будут тебе создавать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почти мгновенно понял смысл,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тебя, попроси своих сумасбродных родственников не беспокоить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на мгновение задумался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тебе уже стоит мое клеймо, Лу Минлан. Хотя в эту историю ты был втянут случайно, тебя все равно записали. Ты смог разглядеть проблемы с акциями «Дунчао-А», я считаю, у тебя есть талант. Может быть, тебе стоит просто стать моим человеком...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улыбнулся ему, но эта улыбка была полной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скорее помогу твоему дяде, чем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 правде говоря давно знаешь о делах моей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понял, что проговорился, сразу же принял холодный вид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о чем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Яньхэн, увидев, как он изменился в лице, сразу же бросился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 проливной дождь, за пределами коридора грохотал гром, и по темному небу время от времени прорезали молнии, на мгновения освещая всю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следовал за Лу Минланом по пятам. Увидев, что в коридоре никого нет, а снаружи шумит дождь, он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знал меня раньше, как бы ты мог так много знать? Лу Минлан, ты ведь давно знал мое детское прозвище, знал о делах моего дяди,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показалось!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показалось, то почему ты так нервничаешь и хочешь убежать?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Минлан, не оборачиваясь,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лень с тобой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ускорил шаг, догнал его и преградил дорогу в проходе: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Зная столько обо мне, ты притворяешься, что ничего не знаешь. Лу Минлан, не играешь ли ты в «игру в кошки-мышки», чтобы привлечь мое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стоял с выражением человека, которому в лицо бросили камень из выгребной ямы: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толкнул его, затем вытянул руку и прижал его к углу лестничного пролета. Лу Минлан только хотел нахмуриться и оттолкнуть его, как Шэнь Яньхэн почти прижался к нему вплотную, обхватив его талию. Его взгляд горел, а нос почти касался носа Лу Минлана.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ты тайно влюблен в меня уже давно, но не смеешь сказать? Не волнуйся... На самом деле ты тоже мне нравишься, так что, может,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отвернул голову и резко поднял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едва не получил удар, и, блокировав колено Лу Минлана, он вспотел от страха — Лу Минлан действительно применил силу, желая лишить его потомства.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сквозь стиснутые зубы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вообще тебя не знал! Не воображай себе лишнего!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надавил на его колено, заставив Лу Минлана убрать ногу, затем прищурился и окинул взглядом его покрасневшее лицо — то ли от злости, то ли от стыда —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интуиция всегда была очень точной, он чувствовал, что Лу Минлан знает его, и что Лу Минлан нравится ему — это точно не было плодом его воображения!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прямо оттолкнул его и холодно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такой крутой, все можешь узнать? Можешь пойти и проверить. Я гарантирую, что до третьего года старшей школы я никогда не покидал свой район и абсолютно ничего о тебе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еще что-то хотел сказать, но Лу Минлан за несколько шагов взбежал по лестнице. Шэнь Яньхэн собирался было погнаться за ним, но нахмурился и заколебался из-за слов, которые только что произнес Лу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проверить Лу Минлана, но интуиция подсказывала ему, что Лу Минлан не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он просто чувствовал, что Лу Минлан нравится ему, Лу Минлан точно нравится ему! Его интуиция никогда его не подводила.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Лу Минлан действительно видел его всего несколько раз, неужели это любовь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первую встречу, когда он упал и придавил Лу Минлана своим телом, и тот момент, когда Лу Минлан открыл глаза, заставив забиться его сердце, Шэнь Яньхэн подумал, что любовь с первого взгляда тоже не исключена. В любом случае, Лу Минлан точно нравится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пятого этажа, Лу Минлан, услышав грохот грома у самых ушей, понял, что совершенно без причины взбежал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 он заранее, взял бы с собой чайник, чтобы набрать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 в коридоре пятого этажа, Лу Минлан все же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дождь был очень холодным, ветер снаружи, налетая, загонял дождь внутрь, пронизывая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Минлан вернулся в общежитие, он увидел, что Шэнь Яньхэн сидит на кровати Ци Чжэнтао и читает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двое, которые мыли голову на балконе, исчезли, видимо, ушли в общую ванную комнату мыться или на первый этаж, к розеткам, сушить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на сушку выстраивались только девчонки, но сегодня было слишком холодно: не высушив волосы, невозможно было залезть под одеяло, а с мокрой головой было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сделал вид, что не видит Шэнь Яньхэна, снял обувь, взобрался на кровать, стряхнул одеяло и завернулся в него, как в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прошло ли три минуты или пять, Лу Минлан услышал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общежития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вылез из-под одеяла и выглянул, но увидел только что принявшего душ Дин Чэнчао в футболке и шортах, который в тапочках закрыл дверь, сладким голосом позвал «Брат Шэнь», а затем, с светлой и кокетливой улыбкой, направился к своей нижней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 обзора он не мог видеть полностью, но Лу Минлан невольно подвинулся в сторону кровати Шэнь Яньхэна, чтобы подсматривать.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Чэнчао был очень смелым, обнажив руки и ноги, он сел прямо на Шэнь Яньхэна.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с некоторым раздражением убрал его белоснежную руку со своей шеи, а затем стащил его ягодицы со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Чэнчао с обидой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тоже любишь мужчин, почему не хочешь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Чэнчао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пробовал, откуда знаешь, что не понравится? Я могу тебя полизать, это очень приятно...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Минлана прошиб озноб, он не ожидал, что Дин Чэнчао настолько смел и осмеливается делать такие вещи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комнате восемь человек, и, кроме тех троих, кто ушел к соседям, остальные просто умыться или помыться, и могли вернуться в любой момент. Если бы их застали, неизвестно, что бы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холодным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веришь, что я прямо расскажу твоему отцу, чтобы он тебе переломал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Чэнчао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верю, что тебе совсем не хочется! Ты же явно хочешь...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шум возни, казалось, тяжелый предмет ударился о кровать, и голос Дин Чэнчао, полный обиды и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звуки, Лу Минлан невольно думал о чем-то неприличном, боясь, что они действительно сделают что-то, и вернулся на прежнее место, ударив кулаком по железной спинке кровати, издав звук «бам-бам».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Чэнчао не ожидал, что здесь еще кто-то есть, перепугался, потерял равновесие и бахнулся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встал, поправил одежду и свысока посмотрел на Дин Чэнчао: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Довольно? Если еще раз приблизишься, я тебя побью!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в сторону Лу Минлана, снял обувь и тоже полез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Чэнчао встал с пола и в гневе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ради него, ты... ты... Разве я хуже него на вид!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дверь, грохнул ею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Яньхэн оказался на верхнем ярусе, он почувствовал, что подняться сюда было поспешным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Минлан, конечно, не хотел с ним разговаривать, и, глядя на человека, свернувшегося под одеялом и отвернувшегося от него, Шэнь Яньхэн очень хотел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ревновал?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задать этот вопрос, то казалось бы, что отношения между ними еще не настолько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немного неловкая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пролежал так довольно долго, наконец лег ровно, и Шэнь Яньхэн, поймав этот момент,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между нами ничего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посмотрел на него,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строгий контроль. Хотя я давно знаю свою ориентацию, у меня еще не было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довольно насмешливо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у тебя есть принципы? Я этого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только что прижал Лу Минлана в коридоре и позволял себе вольности, поэтому, конечно, не мог говорить с полной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http://bllate.org/book/16627/1522857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