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вернулся, дверь комнаты 301 была широко открыта. Внутри, кроме Шэнь Яньхэна, были еще трое: один в очках, с интеллигентной внешностью, другой — высокий и статный, и третий — невысокий, почти полностью скрытый за своими родителями, которые, стоя рядом, рассказывали другим студентам о привезенных из дома сельскохозяйственных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и высокий парень выглядели немного неловко, а вот Шэнь Яньхэн, напротив, оживленно болтал с родителями невысокого парня, щедро раздавая комплименты и с удовольствием пробуя их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Лу Минлан принес ранее, уже были сложены внутри, а Дин Чэнчао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оставшимися книгами в руках Лу Минлан замер на пороге, наблюдая, как Шэнь Яньхэн с энтузиазмом хвалит угощения родителей, заставляя их смеяться от удовольствия. Это вызывало в нем чувство растерянности — не из-за того, что Шэнь Яньхэн был так открыт, а из-за того, что в прошлой жизни он редко видел его таким свободным и раскрепощенным.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Шэнь Яньхэн, заметив Лу Минлана, радостно воскликнул. — Заходи, заходи! Ты, наверное, устал таскать книги. Попробуй апельсины и грецкие орехи, которые привезли родители Ци Чжэнтао. Они очень сладкие и ароматные!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 занес книги внутрь. Ци Чжэнтао, краснея, протянул ему пять-шесть апельсинов и небольшой пакетик грецких орехов. Лу Минлан принял угощения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смущенно ответил Ци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знал, что если он откажется, это вызовет неловкость, особенно для Ци Чжэнтао, чьи родители смущенно смотрели на них,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Шэнь Яньхэну, который мастерски льстил, остальные тоже приняли угощения, независимо от своего социального статуса, и никто не бросил косых взглядов на семью Ци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угощения, родители Ци Чжэнтао с сожалением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немного познакомились, и Лу Минлан узнал, что парень в очках зовется Вэй Шицзе, а высокий — Гэ Цзяншань. Оба они были местными, как и Шэнь Яньхэн, из города Б. Ци Чжэнтао, как и Лу Минлан, а также еще не приехавший Шэн Цзяньмин, были иногородними.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других Шэнь Яньхэн не стал подходить к Лу Минлану так близко, как раньше, что немного облегчило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смена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четыре часа дня кто-то прибежал с известием, что нужно выстроиться в очередь за камуфляжной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форму и для Шэн Цзяньмина. Они были примерно одного роста, поэтому он выбрал форму чуть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формы все сели в автобусы. Студентов Университета А отправляли на военную базу для тренировок, и дорога занимала не менее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Минлан страдал от укачивания, но в этой жизни, благодаря опыту, его состояние было не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зная это, он все равно боялся, что за полтора часа его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смогу уснуть, подумал Лу Минлан. У него еще оставались таблетки от укачивания, которые он купил для Чжу Мэйчжэнь. Одной таблетки хватит, чтобы он проспал до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выпил таблетку, надел камуфляж, взял свои вещи и встал в очередь с одноклассниками, слушая речи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двадцати минут на площадке их группа отправилась. Лу Минлан почувствовал сонливость, зная, что таблетка подействовала. Он выбрал место и пригласил Ци Чжэнтао сесть рядом — чтобы не проснуться и не обнаружить Шэнь Яньхэна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попросил Ци Чжэнтао разбудить его, когда они приедут, затем положил руки на подоконник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Чжэнтао, сидевший у прохода, с удовольствием ел апельсины,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сел позади них, рядом с Вэй Шицзе, который снял очки и тоже собирался спать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Чжэнтао доел четвертый апельсин, кто-то похлопал его по плечу. Он обернулся и увидел Шэнь Яньхэна, который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Минланом поссорились, и я хочу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Чжэнтао, будучи доверчивым,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— Он тихо взял пакет с апельсинами и поменялся местами с Шэнь Яньхэном, даже любезно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 выпил таблетку от укачивания и спит.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охотно согласился, но, сев рядом с Лу Минланом и скрывшись от взгляда Ци Чжэнтао, он долго смотрел на его шею, слегка обнаженную под воротником, и осторожно положил руку на его плечо, чтобы тот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Минлана было очень тихим, настолько, что Шэнь Яньхэну пришлось затаить дыхание, чтобы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 куратор впереди начали петь песни, чтобы поднять настроение, но Лу Минлан так и не проснулся. Примерно через полчаса, когда автобус выехал за город и начал трястись на неровной дороге, Шэнь Яньхэн пришлось крепче держать Лу Минлана,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по ухабистому участку дороги, и самый сильный удар заставил всех на мгновение подпрыгнуть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крякнул и пошевелился. Шэнь Яньхэн забеспокоился, что он проснется, но вместо этого тот прижался к его шее, обнял его левой рукой за талию, а правой —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жест застал Шэнь Яньхэна врасплох, вызывая странное чувство близости, как будто они были давними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Яньхэна замерла, но в конце концов он не смог устоять и тоже обнял Лу Минлана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дорога стала более ровной, и автобус почти не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Минлана пахли приятно, и от этого запаха Шэнь Яньхэну становилось все труднее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преимуществ сна — это ощущение, что время пролетело незаметно. Шэнь Яньхэн не спал, но и для него время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студенты заметили, что они обнимаются, никто не придал этому значения — дружба между парнями иногда бывает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остановился, Лу Минлан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Чжэнтао, держа пакет с апельсиновыми корками, разбудил Вэй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потихоньку выходили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сидел в автобусе, глядя на уходящих людей с неохотой. Но все ушли, и им тоже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Шэнь Яньхэн слегка пошевелил плечом, и рука Лу Минлана соскользнула с его шеи, ударившись о ручку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Лу Минлан очнулся от боли, его голова упала на тело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почувствовал, как его живот напрягся, а затем расслабился, когда Лу Минлан с трудом поднялся с его колен, пальцы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 его сонное лицо,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непроизвольно зевнул, но, встретившись с его взглядом,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Чжэнтао поменялся со мной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вспомнив, как проснулся,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оказался на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притворился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обнял меня.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явно помнил, что он спал, прислонившись к окну. Даже если его сбросило с окна, он не мог обнять соседа! Он собирался возразить, но Шэнь Яньхэн уже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потряс покрасневшей рукой, вспоминая, как, возможно, обнимал шею Шэнь Яньхэна…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Яньхэн способен на такое, но в его голове закралось сомнение — неужели он сам обнял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встал, Шэнь Яньхэн уже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