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заметил, как когда Лу Минхао фыркнул: «Нечего хвастаться», уголки его губ слегка опустились. Было очевидно, что он был недоволен. Успехи Лу Минхао в учебе никогда не были выдающимися, и, судя по всему, так было и в прошлой жизни, и в этой. Раньше, когда Лу Минлан недобрал несколько баллов для поступления в Университет А, Лу Минхао буквально сходил с ума от досады и постоянно напоминал об этом. Теперь, когда Лу Минлан сдал экзамены лучше, чем в прошлой жизни, Лу Минхао должно быть еще более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Минхао не все хорошо с учебой, надеюсь, ты, Минлан, сможешь ему помочь. У этого ребенка успехи то взлетают, то падают, как на американских горках. В следующем году ему сдавать гаокао, что же мы будем делать?.. — Она вздохнула, но затем сдержанно улыбнулась. — Но с тобой, старшим братом, я чувствую себя гораздо спокойнее. Живя рядом с лучшим абитуриентом провинции, он обязательно что-то перенимет.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решать задач, успехи улучшатся. А где папа? — Он сразу же перевел тему с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на работе. Сейчас он открыл компанию, небольшую, но очень занят. — В ее глазах промелькнула осторожность и любопытство. — Чжунсун, наверное, еще не рассказывал тебе о своей компании? Он всегда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перерождение, Лу Минлан действительно мог бы подумать, что Ай Цзинъя — добрая и простая женщина. Но он знал, что ее хитрость превосходит даже ее сына. Иначе в прошлой жизни он бы не оставался здесь все годы учебы в университете, даже не подозревая, что Лу Минхао может быть не родным сыном Лу Чжунсуна.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ничего мне не говорил, — ответил Лу Минлан. — Кстати, тетя, у меня скоро начинаются занятия, и возвращаться будет неудобно, так что я не буду часто приезжать. Я приехал ненадолго, почти ничего с собой не взял, все оставил в общежитии, так что переночую здесь и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 ночь? — удивилась Ай Цзинъя.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Начинаются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Цзинъя, конечно, знала, что в Университете А скоро начнется учебный год, но довольно холодное отношение Лу Минлана заставило ее насторожиться. Хотя раньше Лу Чжунсун почти забыл о существовании Лу Минлана, с тех пор как тот стал лучшим абитуриентом провинции, он буквально хвастался этим перед всеми — даже количество заказов от клиентов увеличилось. Теперь Лу Минлан в глазах Лу Чжунсуна, несомненно, имел больше веса, чем она и ее сын. Если Лу Минлан покажет, что недолюбливает ее, Лу Чжунсун может подумать, что она намеренно делает ему пакости. Это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…Твоя комната уже давно готова — еще вчера все убрали, — с улыбкой сказала Ай Цзинъя. — Если только одну ночь, то одну ночь. Минлан, я покажу тебе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кивнул, встал и последовал за ней в комнату, которая, хотя и отличалась от той, что была в прошлой жизни, но была очень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была гораздо более приветливой, чем раньше, и говорила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 как Лу Минлан пережил большие перемены, он был очень терпим к новой семье своего отца. Поскольку он не проявлял холодности, Ай Цзинъя всегда оставалась доброй и вежливой.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слушал ее долгое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уже был в университете, немного устал и хочу отдохнуть. Если папа вернется, позовите меня,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Цзинъя, видя его вежливые, но холодные слова,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тогда отдыхай, отдыхай… Если папа придет, я тебя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щелчок, и она закрыла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стоя у двери, услышал за ней недовольный голос Лу Минхао: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нем такого великого?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тихий, но строгий выговор Ай Цзинъи, призывающий его не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быстро умылся и лег в постель. Сон его был крепким, вероятно, из-за усталости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часов Ай Цзинъя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проснувшись, сразу же ответил, оделся и вышел. На столе уже стояли блюда, а его отец, сидя под подвесной лампой, был в приподнятом настроении. Ай Цзинъя раздавала стаканы, наливая Лу Чжунсуну вино, а Лу Минхао и Лу Минлану —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заключили еще одну сделку, крупную! — Лу Чжунсун налил себе полный стакан вина и выпил залпом, обращаясь к Лу Минлану. — Минлан, завтра у вас регистрация, а послезавтра начинается военная подготовка,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садясь на стул,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хорошо учиться! Клиенты нашей компании узнали, что мой сын — лучший абитуриент провинции, и теперь заключать сделки стало намного проще… А, кстати, ты ведь учишься на факультете экономики и управления,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 экономики и управления — это хорошо, очень хорошо! Как раз, когда ты закончишь, сможешь прийти в мою компанию…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вдруг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опьянел от такого количества вина? Посмотри, какой у тебя красный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маленькое зеркало с полки и поднесла его к лицу Лу Чжунсуна. Тот, увидев свое покрасневшее лицо,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выпил слишком быстро. Такое количество вина меня не опьянит.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опьянеет, все равно не стоит пить слишком много. Разве ты не должен завтра сопровождать Минлана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Чжунсун, словно очнувшись, поставил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уже был в университете, регистрацию завершил, — спокойно сказал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все сделал? — удивилась Ай Цзинъя.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друзьями, — ответил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выглядел разочарованным: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не нужно сопровождать тебя в Университет А, вы уже так рано все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подошел к Лу Чжунсуну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подготовка в Университете А длится две недели, папа, старший брат действительно останется только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холодо посмотрел на него, но промолчал. Лу Минхао спрашивал Лу Чжунсуна, и тот обратился к Лу Минлану: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ты действительно останешься только на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нужно жить в общежитии, даже если он близко к дому. Остаться только на один день — это вынужденная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приехать раньше, но ты не послушал. Теперь вот, приехал, и сразу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потока жалоб. Воспоминания о том, как холодно его встретили, когда он поехал за Лу Минланом, все еще были свежи.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возражал, даже казалось, что его слова проходили мимо ушей. Ай Цзинъя, видя его поведение, подумала, что Лу Минлан просто капризничает и не хочет идти на уступки, поэтому поспешила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будут каникулы, у вас еще будет возможность встретиться, времени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фыркнул и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притронулся к вину, ел, пил напитки, ужин длился больше получаса, и, кроме ответов на вопросы, он почти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Цзинъя, пытаясь поддерживать атмосферу, уже начинала уставать от улыбок. Она не ожидала, что Лу Минлан окажется таким сложным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грубым, напротив, он был очень вежлив, но его холодность и отстраненность проникали даже в его темные, глубокие глаза. До приезда Лу Минлана Ай Цзинъя была уверена, что сможет легко его расположить к себе, но теперь поняла, что если он не будет к ней холоден, это уже будет чудом. Если так продолжится, Лу Чжунсун сначала обвинит ее, а не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всего лишь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Лу Минлан попрощался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Чжунсун, разогревшийся от вина, не стал его останавливать, а Ай Цзинъя не могла помешать, поэтому просто наблюдала, как он продолжает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я не сдам гаокао в следующем году, смогу ли я тоже поступить в Университет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быть как твой брат? — рассмеялся Лу Чжунсун.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университете будет проще помогать друг другу, — ответил Лу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похлопал его по спине и с энтузиазмом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просто сдавай экзамены! Папа обязательно найдет способ тебя устроить!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 — Лу Минхао, добившись желаемого, сиял от радости, бросив Ай Цзинъе победный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Лу Чжунсун, выпив еще один стакан вина,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специальность, на которую тебя устроят, может быть не очень хорошей, просто для вида. Минхао, ты сам должен стараться, больше обращайся за помощью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Минхао сразу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остался в своей комнате, откинул занавеску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