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заметил, как когда Лу Минхао фыркнул: «Нечего хвастаться», уголки его губ слегка опустились. Было очевидно, что он был недоволен. Успехи Лу Минхао в учебе никогда не были выдающимися, и, судя по всему, так было и в прошлой жизни, и в этой. Раньше, когда Лу Минлан недобрал несколько баллов для поступления в Университет А, Лу Минхао буквально сходил с ума от досады и постоянно напоминал об этом. Теперь, когда Лу Минлан сдал экзамены лучше, чем в прошлой жизни, Лу Минхао должно быть еще более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Минхао не все хорошо с учебой, надеюсь, ты, Минлан, сможешь ему помочь. У этого ребенка успехи то взлетают, то падают, как на американских горках. В следующем году ему сдавать гаокао, что же мы будем делать?.. — Она вздохнула, но затем сдержанно улыбнулась. — Но с тобой, старшим братом, я чувствую себя гораздо спокойнее. Живя рядом с лучшим абитуриентом провинции, он обязательно что-то перенимет.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решать задач, успехи улучшатся. А где папа? — Он сразу же перевел тему с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на работе. Сейчас он открыл компанию, небольшую, но очень занят. — В ее глазах промелькнула осторожность и любопытство. — Чжунсун, наверное, еще не рассказывал тебе о своей компании? Он всегда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перерождение, Лу Минлан действительно мог бы подумать, что Ай Цзинъя — добрая и простая женщина. Но он знал, что ее хитрость превосходит даже ее сына. Иначе в прошлой жизни он бы не оставался здесь все годы учебы в университете, даже не подозревая, что Лу Минхао может быть не родным сыном Лу Чжунсуна.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ничего мне не говорил, — ответил Лу Минлан. — Кстати, тетя, у меня скоро начинаются занятия, и возвращаться будет неудобно, так что я не буду часто приезжать. Я приехал ненадолго, почти ничего с собой не взял, все оставил в общежитии, так что переночую здесь и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ночь? — удивилась Ай Цзинъя.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Цзинъя, конечно, знала, что в Университете А скоро начнется учебный год, но довольно холодное отношение Лу Минлана заставило ее насторожиться. Хотя раньше Лу Чжунсун почти забыл о существовании Лу Минлана, с тех пор как тот стал лучшим абитуриентом провинции, он буквально хвастался этим перед всеми — даже количество заказов от клиентов увеличилось. Теперь Лу Минлан в глазах Лу Чжунсуна, несомненно, имел больше веса, чем она и ее сын. Если Лу Минлан покажет, что недолюбливает ее, Лу Чжунсун может подумать, что она намеренно делает ему пакости.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комната уже давно готова — еще вчера все убрали, — с улыбкой сказала Ай Цзинъя. — Если только одну ночь, то одну ночь. Минлан, я покажу тебе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кивнул, встал и последовал за ней в комнату, которая, хотя и отличалась от той, что была в прошлой жизни, но была очень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была гораздо более приветливой, чем раньше, и говорила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Лу Минлан пережил большие перемены, он был очень терпим к новой семье своего отца. Поскольку он не проявлял холодности, Ай Цзинъя всегда оставалась доброй и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слушал ее долгое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был в университете, немного устал и хочу отдохнуть. Если папа вернется, позовите меня,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Цзинъя, видя его вежливые, но холодные слова,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отдыхай, отдыхай… Если папа придет,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щелчок, и она закрыла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стоя у двери, услышал за ней недовольный голос Лу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 великого?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тихий, но строгий выговор Ай Цзинъи, призывающий его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умылся и лег в постель. Сон его был крепким, вероятно, из-за усталости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 Ай Цзинъя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проснувшись, сразу же ответил, оделся и вышел. На столе уже стояли блюда, а его отец, сидя под подвесной лампой, был в приподнятом настроении. Ай Цзинъя раздавала стаканы, наливая Лу Чжунсуну вино, а Лу Минхао и Лу Минлану —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заключили еще одну сделку, крупную! — Лу Чжунсун налил себе полный стакан вина и выпил залпом, обращаясь к Лу Минлану. — Минлан, завтра у вас регистрация, а послезавтра начинается военная подготовка,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садясь на стул,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учиться! Клиенты нашей компании узнали, что мой сын — лучший абитуриент провинции, и теперь заключать сделки стало намного проще… А, кстати, ты ведь учишься на факультете экономики и управления,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экономики и управления — это хорошо, очень хорошо! Как раз, когда ты закончишь, сможешь прийти в мою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вдруг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опьянел от такого количества вина? Посмотри, какой у тебя красный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маленькое зеркало с полки и поднесла его к лицу Лу Чжунсуна. Тот, увидев свое покрасневшее лицо,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выпил слишком быстро. Такое количество вина меня не опьянит.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опьянеет, все равно не стоит пить слишком много. Разве ты не должен завтра сопровождать Минлана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словно очнувшись,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был в университете, регистрацию завершил, — спокойно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все сделал? — удивилась Ай Цзинъя.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выглядел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нужно сопровождать тебя в Университет А, вы уже так рано все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подошел к Лу Чжунсуну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подготовка в Университете А длится две недели, папа, старший брат действительно останется только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холодо посмотрел на него, но промолчал. Лу Минхао спрашивал Лу Чжунсуна, и тот обратился к Лу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ты действительно останешься только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нужно жить в общежитии, даже если он близко к дому. Остаться только на один день — это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приехать раньше, но ты не послушал. Теперь вот, приехал, и сразу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потока жалоб. Воспоминания о том, как холодно его встретили, когда он поехал за Лу Минланом, все еще были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возражал, даже казалось, что его слова проходили мимо ушей. Ай Цзинъя, видя его поведение, подумала, что Лу Минлан просто капризничает и не хочет идти на уступки, поэтому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будут каникулы, у вас еще будет возможность встретиться,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фыркнул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притронулся к вину, ел, пил напитки, ужин длился больше получаса, и, кроме ответов на вопросы, он почти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Цзинъя, пытаясь поддерживать атмосферу, уже начинала уставать от улыбок. Она не ожидала, что Лу Минлан окажется таким сложным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грубым, напротив, он был очень вежлив, но его холодность и отстраненность проникали даже в его темные, глубокие глаза. До приезда Лу Минлана Ай Цзинъя была уверена, что сможет легко его расположить к себе, но теперь поняла, что если он не будет к ней холоден, это уже будет чудом. Если так продолжится, Лу Чжунсун сначала обвинит ее, а не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всего лишь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Лу Минлан попрощался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разогревшийся от вина, не стал его останавливать, а Ай Цзинъя не могла помешать, поэтому просто наблюдала, как он продолжает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я не сдам гаокао в следующем году, смогу ли я тоже поступить в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быть как твой брат? — рассмеялся Лу Чжунсун.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университете будет проще помогать друг другу, — ответил Лу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похлопал его по спине и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сдавай экзамены! Папа обязательно найдет способ тебя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Лу Минхао, добившись желаемого, сиял от радости, бросив Ай Цзинъе победный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Лу Чжунсун, выпив еще один стакан вина,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специальность, на которую тебя устроят, может быть не очень хорошей, просто для вида. Минхао, ты сам должен стараться, больше обращайся за помощью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Минхао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остался в своей комнате, откинул занавеску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