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Минлан остановился на лестнице, огляделся вверх и вниз, решительно поднялся с Фэн Цзывэй на четвёртый этаж и занёс её в маленький чулан рядом с туалетом, где хранились веники.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и заперев её изнутри, Лу Минлан снял куртку, затем и футболку, которую тут же натянул на Фэн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Цзывэй, прижимаясь к животу, слабо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распустил собранные волосы Фэн Цзывэй, растрепал их, окинул взглядом помещение и, увидев на маленьком столике ножницы, просто взял их и обрезал ей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Цзывэй ахнула, и в этом возгласе прозвучало чуть больше сил,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почему-то почувствовал в этих словах невыразимую боль и поспешно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волосы всё равно отрастут.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волосы Фэн Цзывэй в мусорную корзину. Верхняя часть тела Лу Минлана была теперь голой; он надел куртку и застегнул молнию, решив сойти за того, кто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Фэн Цзывэй было платье, верх которого был закрыт футболкой, а низ оставался чёрной юбкой.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виде даже стрижка могла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вокруг и даже заглянув на верхние полки, он в конце концов нашёл стопку простыней — чистые они были или нет, сейчас было не время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развернул простыню, сложил её пополам и обернул низ тела Фэн Цзывэй. Подняв её на руки,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 голову у меня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Цзывэй кивнула и, не дожидаясь спуска, уткнулась лицом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нёс её на третий этаж, направляясь в акушерство. По пути они миновали тех троих мужчин; все они посмотрели в его сторону, но никто не двинулся с места, решив, что он несёт женщину с ученической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коридор, реанимация — больница сработала очень быстро. Вскоре простыню убрали, а Фэн Цзывэй переложили на больничную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не отходил, пока её не увезли в операционную, и только тогда облегчённо выдохнул. Он сел на стул у дверей, настолько уставший, что едва не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Лу Минлан спокойно встал и совершенно естественным образом прошёл мимо тех людей, купил ужин для Шэн Цзяньмина и отнёс его в корпус госпитализации.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увидел кровь на одежде Лу Минлана и сильно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 дороге я спас человека, это кровь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родители обсуждали, что уже поздно, и хотели отвести тебя к твоему отцу — а ты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начало занятий, ты что, хочешь жить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жил один, Шэн Минго, наверное, нашёл бы его через университет. Лу Минлан, конечно, не собирался так поступать; хотя он точно планировал съехать из дома Шэн Минго, но какое-то время пожить там ему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отцу, но, второй, скоро учёба, а тут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попросить отпуск от военной подготовки, пусть больница выдаст справку. Он немного поник, опустив голову, затем поднял глаза и сказал: Старший брат, тебе придётся на подготовку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 невесёлой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страшного на подготовку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так далеко… я… на самом деле немного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тебе на подготовку не нужно. Мы тогда встретимся, надеюсь, попадём в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передал ему еду и развернулся, чтобы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приподнял пакет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ту девушку увезли в операционную, мне нужно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Цзяньмина тут же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тебе еду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махнул рукой, не стал спорить и снова отправился на третий этаж в отделение скорой помощи, на этот раз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как двери лифта открылись, двое людей, стоявших в холле, тут же набросились на него, скрутили руки и вытащили из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тут же громко закричал, пытаясь привлечь внимание окружающих, но в лифтовом зале никого не было, а те, кто хотел ехать, увидев эту сцену, попрятались.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ударил его коленом в живот. Лу Минлан почувствовал резкую боль в брюшной полости, согнулся пополам и больше не смог выдавить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внёс того человека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Главарёк сплюнул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валяй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поднёс к его глазам ботинок — Лу Минлан мысленно выругался. Когда он нёс Фэн Цзывэй в операционную, он совершенно не заметил, что ботинок, спрятанный под простынёй, мог выпасть по дороге, и его, видимо,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послал? Шэнь Люлан?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Но вы бьёте человека в общественном месте, если продолжите,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слов «вызову полицию» заставило Лу Минлана заметить, что оба человека немного струхнули — хоть и на мгновение, но это показало, что они боялись огласки и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правопорядок такой строгий, а вы смеете избивать людей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сказал ещё более строгим тоном, руки мужчин немного ослабли. Как раз в этот момент к ним подбежал их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воспользовался моментом, присел и перекатом ушёл от захвата. Подбежавший человек это увидел и тут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ловите его, не дайте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уже бежал к переходу, по аварийной лестнице перепрыгивая через две-три ступеньки, его скорость была почти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больницы, он увидел, что банда преследует его в двадцати-тридцати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не собирался бежать в полицию. Он водил эту шайку по кругу вокруг зданий рядом с больницей, а затем, когда оказался в слепой зоне, где его не было видно, резко сменил направление и побежал обратно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лифт на третий этаж акушерства, Лу Минлан поблагодарил судьбу, что после выздоровления каждый день бегал утренние кроссы вокруг Луцзятана. Если бы не эти тренировки, сегодня его бы точно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у дверей акушерства, боясь, что те люди могут вернуться. Хотя самое опасное место — самое безопасное, эти люди ловили его попутно, скорее всего, они всё ещё искали Фэн Цзывэй. Неизвестно, сколько продлится реанимация, а живот у Фэн Цзывэй выглядел не очень большим, при таком кровотечении ребёнка, вероятно, сохранить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Фэн Цзывэй увезли в операционную, прошло уже минут двадцать. Лу Минлан боялся, что его не будет рядом, если врачам что-то понадобится. Если нужно будет подписать какие-то бумаги, задержка может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было ли это небесной защитой, но как только Лу Минлан сел на стул рядом с операционной, прошло меньше пяти минут, как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родственник пациентки, которую только что привезли? Почему вас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были дела… Я не родственник, но это я её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пациентки отслойка плаценты и симптомы сильной кровопотери. Жизнь матери пока удалось сохранить, а вот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уже предчувствовал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Ребёнка не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беременности у неё слишком маленький, да и на восьмом месяце при отслойке плаценты не всегда удаётся сохранить. Однако у неё хорошее физическое состояние, на месте другой беременной женщины это давно закончилось бы гибелью обоих. Что она вообще натворила, что случился выкидыш? Ты точно не её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точно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 с некоторой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что-то долго записывал на планшете, затем протянул ему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счета за операцию, включая переливание крови. Если вы не родственник пациентки, можете подождать, пока она проснётся, и пусть она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врач всё же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за свои поступки нужно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неловко улыбнулся, ничего не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взял счета и ещё не успел прочитать, как в относительно тихом коридоре реанимации послышались шаги бегущих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доктор, я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сказал это и уже собрался дать дёру, но врач оказался проворнее и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ты? Пациентка только что вышла из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http://bllate.org/book/16627/1522803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