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на мгновение замешкался и не побежал следом. Лу Минлан быстро дошел до пешеходного перехода, и как только оказался на той стороне, зеленый свет сменился на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Юньфань все еще тяжело дышал, подошел к Шэнь Яньхэну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Шестерка, ты с ним знаком?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Встречались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Юньфань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тяжелый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рассеянно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 тяжелый характер…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не обернулся ни разу, быстрым шагом прошел два перекрестка, кипя от злости. Только когда он дошел до маленькой гостиницы, вспомнил, что в руке держит пакет со снимками. Как бы то ни было, из-за того, что Шэнь Яньхэн его отвлек, прежний страх и ужас немного поутихли.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глубоко вдохнул, поднялся на второй этаж и постучал в дверь комнаты Чжу Мэйчжэнь. Когда дверь открылась и вышел Шэн Цзяньмин, сердце билось лишь чуть быстрее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вернулся! — сказал Шэн Цзяньмин. — Как обстоят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мне нужно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Мэйчжэнь только что снова уснула, и его отец с ним сидели у её кровати. Шэн Цзяньмин с тревогой взглянул в комнату, прикрыл дверь и перешел в соседнюю.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вынул снимок и показал Шэн Цзяньмину.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Цзяньмин, наклонившись,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 врач?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Снимки готовы, но тетя должна пойти с этим снимком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снова отодвинул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мне его показываешь?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врач, ничего не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прямо указал на несколько мест на снимке: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сюда,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болезнь тети. Он немного помедлил,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Паразиты.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Цзяньмина тоже побежали мурашки: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это черви?! В их деревне многие пили глистогонное, но большинство знало только про аскарид, те в кишках, как же червяки могут быть в 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 — я тебе говорю, это должны быть яйца паразитов — не дрожи! Когда я увидел снимок, у меня чуть подкосились ноги, не мог идти. Я слышал про такую болезнь, возможно… они могут быть и в мозгу, если не лечить, их станет всё больше, сейчас их еще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весь покрылся мурашками: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позову маму!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схватил его и тихо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маме сейчас, ты хочешь её напугать до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Цзяньмин, казалось, даже покраснел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тогда скажу папе — надо же сказать папе?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увидел его страх и горе, отпустил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скажи сначала дяде — я тоже думаю, что нужно сказать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вытер глаза и пошел в соседнюю комнату за Шэн Минго.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Шэн Цзяньмином и Лу Минланом, Шэн Минго был старше и пережил прошлые эпохи, хотя у него тоже пошли мурашки, но не было такого ужаса, как у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Лу Минлана гигиена в стране уже была на нормальном уровне, такие болезни были редкостью. А во времена молодости Шэн Минго почти у всех были паразиты, в основном безобидные аскариды, не угрожающие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она точно заболела, — Шэн Минго наоборот вздохнул с облегчением. — Ничего, нужно просто сходить в больницу, купить лекарства. Паразиты звучат страшно, но лечится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промолчал, позволив Шэн Минго поговорить с Чжу Мэйчжэнь. Он не ожидал, что их устойчивость так высока, но одну вещь он утаил: это на 90% цистицеркоз, от поедания грязного сырого мяса. Если цистицерки только в теле, выпьешь лекарство и всё, но если в мозгу… Тут точно нужна операция.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Мэйчжэнь, если узнает, может отказаться ехать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всего лишь… — Чжу Мэйчжэнь, которую разбудили, испугалась, глядя на снимок, но как и Шэн Минго, вздохнула с облегчением. — Нужно купить лекарства и выпить,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лекарства нужно выписывать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Мэйчжэнь на этот раз не отказалась, встала с кровати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поехали в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больницы нужно поехать в университет А, иначе придется до завтра, а в гостинице жить дорого…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тут же согласился, показал Шэн Цзяньмину, чтобы они собирали вещи и ехали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Чжу Мэйчжэнь привезли сюда в беспамятстве, а теперь, увидев огромное здание, она действительно испугалась — дома в их поселке были максимум семиэтажными.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сначала привел Чжу Мэйчжэнь в кабинет терапии. Врач осматривал пациента и быстро писал в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усадил Чжу Мэйчжэнь на единственный стул, а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всё страшно, сейчас чувствую себя как нормальный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и Шэн Цзяньмин переглянулись и горько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Цзяньмин, возможно, просто чувствовал бессилие, но Лу Минлан еще и чувствовал страх от знания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…Снимки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кивнул и протянул пакет со снимками.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вас… — Врач задержал снимок в свету, потом убрал, поправил очки и с удивлением посмотрел на Чжу Мэйчжэнь.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Мэйчжэнь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я знаю, что это за болезнь. Посмотрите, нельзя ли выписать глистогонное? Принимать и всё пройдет?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этой болезнью вам нужно в отделение инфекционных болезней.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инфекционное? — Чжу Мэйчжэнь была шокирована.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болезнь, должно быть, вызвана паразитами, паразитов лечат в инфекционном отделении.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Мэйчжэнь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вот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снова вставил снимок, посмотрел, поправил очки и изучал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Вам… после записи к инфекционисту нужно сделать КТ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больше говорить, лишь посмотрел на Лу Минлана: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приготовьте.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 Мэйчжэнь екнуло сердце, и почему-то стало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кратко задал еще пару вопросов, убрал снимок в пакет, поблагодарил врача. Врач быстро написал несколько строк в карте и отправил их регистрироваться.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 ними снова побежал на первый этаж с большой сумкой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отделение?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Инфекционное.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 стойкой удивленно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Инфекционное?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Инфекционное.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специалиста, повезло, людей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дошла, Шэн Цзяньмин передал карту, Лу Минлан — снимки.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лет пятидесяти посмотрел на снимок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Стыдно, как можно заболеть таким… Он открыл историю болезни. — Эта болезнь неприятная, девка, ты, наверное, мясо не довариваешь?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Мэйчжэнь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всегда довариваю.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вспомнила: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раньше я сильно кашляла, дали народный рецепт — есть сырое мясо — маленькими кусочками.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Народным рецептам тоже верите?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написал несколько строчек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сделайте КТ головного мозга, если ситуация хорошая…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Мэйчжэнь вдруг почувствовала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эта болезнь…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делайте КТ, — врач махнул рукой, не желая говорить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Минго повел Чжу Мэйчжэнь платить, Лу Минлан попросил их идти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врач все еще писал в карте Чжу Мэйчжэнь, увидев, что кто-то не ушел,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моей тети цистицеркоз?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врач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эту болезнь?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 тяжелым сердцем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рано обратились, в организме их немного, ничего страшного, только страшно, если будут проблемы с мозгом… Он посмотрел на Лу Минлана. — Если личинки попадут в голову, нужна операция.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 операция?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 сказать. Если правда попадут в мозг, только за операцию нужно подготовить три-четыре тысячи, это уже минимальная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http://bllate.org/book/16627/1522792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