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понимать, но ты должен знать, что если бы тебе сегодня не повезло, тебе могли бы сломать ногу или даже лишить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почувствовал горечь в сердце, едва сдерживаясь, чтобы не выдать себя как человека, знающего больше, чем следовало. В прошлой жизни, после того как он стал хромым, он долгое время был в эмоциональном кризисе, что привело к тому, что он стал молчаливым. Если бы он сказал, что у него никогда не было мыслей о мести, он бы сам себя обманул, но его нога уже была сломана, и месть не вернула бы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незаметно коснулся правой лодыжки, убедившись, что его нога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неудобно участвовать в этом деле, мы разберемся. Но я думаю,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увидел в его глазах жесткий свет, и стало ясно, что это дело затронуло принципы полиции, и они не позволят родственникам уладить это частным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способны на такое с родственниками, то что они сделают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опустил глаза, скрывая все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буду делать вид, что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Ган похлопал его по плечу и мягко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Минлан вышел из участка, солнце уже поднялось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направился домой. У двери он увидел, как полицейские в форме и в штатском вели человека, а за ним шла женщина, громко рыдая. Ее крики были настолько громкими, что доносились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сделал вид, что не слышит,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двери словно закрыл все мучительные годы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в дверь дома Лу Минлана 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находясь на втором этаже, прислушался, думая, не пришел ли Лу Чжунбай.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полиция не разрешит им уладить дело частным образом, даже если Лу Чжунбай придет, это не поможет. Кроме того, разве его дядя сразу же осмелится прийти к тому, кого чуть не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стук в дверь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наконец отозвался Лу Минлан, спускаясь вниз и поправляя одежду,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толстую дверь он услышал голос своей классной руководительницы Чэнь Наньнань. Лу Минлан удивился и поспешил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Наньнань, запыхавшаяся и явно взволнованная, сразу же вошла и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Минлан! Ты знаешь, сколько баллов ты набрал? Ты знаешь, сколько баллов ты набрал?!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почувствовал, что ее рука дрожала, не то от волнения, не то от того, что она стучала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усадить ее, чувствуя вину за то, что принял ее за семью Лу Минвэя и не открыл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Наньнань была красной, но она остановила его, когда он хотел налить ей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— не нужно чая, Минлан, ты набрал очень высокий балл! Только что пришли новости! Ты знаешь, сколько баллов ты набрал? Ты знаешь, сколько баллов ты набрал?!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предполагал, что около шестисот…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начал говорить сбивчиво, поддаваясь ее волнению.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 шестьдесят шесть! — Чэнь Наньнань понизила голос, но ее волнение только усилилось. — Ты лучший в нашей провинции! В других провинциях, где сдавали тот же экзамен, самый высокий балл — шестьсот шестьдесят девять, ты — 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Минлан почувствовал восторг! Огромный восторг. В прошлой жизни, после повторного года обучения, он занял двухсотое место в своем городе, а теперь он стал лучшим в провинции! Но затем его охватила легкая грусть, на третьем экзамене кто-то набрал больше, чем он, и это был действительно выдающийся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Наньнань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результат был у ученика из ключевой школы в столице провинции, у них там десятки человек набрали больше шестисот баллов, у нас все по-другому! Я слышала, что после объявления результатов журналисты из городской газеты связались с директором, чтобы взять у тебя интервью, но директор сказал, что правительство давно запретило рекламировать лучших абитуриентов, и отказал…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Минлана все еще читалась грусть, и Чэнь Наньнань подумала, что он расстроен из-за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директор знает о твоей ситуации, но он не позволил рекламщикам связаться с тобой. Директор Цзи подал заявку на большую стипендию для тебя, помимо наград от Луцзятан и городского правительства, наша школа даст тебе десять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уже был миллион, в то время десять тысяч юаней все еще были большой суммой. Экспериментальная старшая школа собиралась выделить ему такую сумму, и директор Цзи явно хотел поддержать его — в Луцзятан еще не было много людей, владеющих такими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Наньнань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больших городах нужны деньги, а у тебя в семье остался только ты… Кстати, Минлан, ты подал заявку в университет А, верно? Если ты предполагал, что наберешь больше шестисот, ты должен был выбрать 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подал заявку в университет А, результаты приема уже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Наньнань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но директор только сказал мне о твоих баллах, забыл упомянуть университет — ведь ты лучший в провинции, ха-ха, даже первая школа в городе не всегда выпускает таких. В этом году наша школа каким-то образом умудрилась получить трех студентов в университет А,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— Чэнь Боцзун, вы все из естественнонаучного направления. В гуманитарном направлении Цзян Юань набрала пятьсот восемьдесят с лишним баллов, жаль, что она всего на один балл превысила проходной, но не попала. Один балл — это слишком рискованно, кто бы решился подать заявку, не зная результатов? Но у нас в школе гуманитарное направление всегда было слабее, но с такими результатами школа тоже наградит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Наньнань говорила без остановки, ее волнение не утихало.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их школа всегда промахивалась с университетом А, ближайший результат был на два балла выше проходного, но они не рискнули подать заявку. Теперь же трое студентов набрали больше баллов и подали заявку, это просто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слушал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по университету Б уже вышли, а как насчет Цуй Чжэньсяна?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Чжэньсян?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предполагал, что он сможет поступить в университет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Минлана забилось быстрее, неужели Цуй Чжэньсян не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Наньнань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Проходной балл в университет Б — пятьсот пятьдесят четыре, сколько он предполагал?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пятьдесят. — Лу Минлан сделал паузу. — Он точно набрал больше, я давал ему консервативную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Наньнань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позвоню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чтобы пойти в местный магазин в Луцзятан.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поспешил за ней, его руки и ноги похолодели — если Цуй Чжэньсян действительно не поступил, он бы себя винил. Консервативная оценка обычно на семь-восемь баллов ниже реального результата, или Цуй Чжэньсяну просто не повезло, и учитель, проверявший его работы, не оценил его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Цзи, да, я только что вышла из дома Лу Минлана. — Чэнь Наньнань стояла в магазине, держа старый телефонный аппарат. — Один ученик хочет узнать свои баллы. Цуй Чжэньсян, предполагал пятьсот пятьдесят с лишним, подал заявку в университет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что, правда?.. — Чэнь Наньнань немного успокоилась. — Хорошо, хорошо, директор, я скажу Минлану, да, да,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Лу Минлан, чувствуя, как камень на сердце становится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Наньнань похлопала его по плечу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но директор сказал, что Цуй Чжэньсян подал заявку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замер, пятьсот пятьдесят девять баллов, всего на четыре балла меньше, чем проходной в университет А, он мог бы даже заплатить за поступление.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тогда я спрашивал их, Цуй Чжэньсян сказал, что подал заявку в университет 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подал заявку в университет Б, Цуй Чжэньсян никогда бы не подал заявку в колледж! Что за чушь, он же знал, что Чэнь Боцзун набрал больше пятисот шестидесяти, он бы хотя бы подал заявку на бакалавриат!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