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Лу Минлан кивнул Шэн Цзяньмину и Цуй Чжэньсяну, чтобы они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подам документы вместе с тобой! — с энтузиазмом сказал Шэн Цзяньмин, узнав, что Чэнь Боцзун оценил себя всего на 565. Он сразу же наполнился уверенностью. Чэнь Боцзун был постоянным лидером класса! И слова Лу Минлана имели смысл: если их результаты так близки, то поступить в Университет А тоже возможно — даже если не получится, это лучше, чем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послушаю тебя! — с радостью сказал Цуй Чжэньсян.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старший, мне кажется, у тебя с Чэнь Боцзуном неплохие отношения? — с лёгким удивлением спросил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постоянным лидером второго класса, а Чэнь Боцзун — первого. Их классы часто соперничали, хотя только в учёбе, но привыкли к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сделал жест, словно складывая руки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взаимное уважение между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засмеялись Цуй Чжэньсян и Шэн Цзяньмин, а остальные, услышав это,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несколько раз убедился, что Шэн Цзяньмин и Цуй Чжэньсян не изменили свои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набрали нужные баллы, но не подали документы, это было бы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заявления на гаокао были сданы, и примерно в конце июня должны были выйти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числа Лу Минлану исполнилось восемнадцать, и он получил паспорт и временное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числа он привёл дом в порядок, взял сто юаней наличными и временное удостоверение, а затем отправился в местное отделение Промышленного и коммерческого банка в городе Б, чтобы оформить карту «Пион».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два часа дня он прибыл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«Дунчао-А» действительно выросли до устрашающих высот, и после 20 числа они ещё немного поднимутся, но 23 или 24 числа начнётся резкое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небольшой рост в ближайшие дни всё ещё принесёт огромную прибыль, Лу Минлан не собирался ждать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невозможно заработать все, и в будущем он заработает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спокойно продал акции через официальный канал, переведя все средства на карту «Пион».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акциями не была слишком прозрачной, а рост акций «Дунчао-А» сводил людей с ума. После того как Лу Минлан продал их, акции на сумму более трёх миллионов юаней были распроданы в мгновение ока, не осталось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акции ещё несколько дней принесут огромную прибыль тем, кто их купил, но через некоторое время все окажутся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знал, что мелкие инвесторы не смогут поглотить его акции — в то время даже обеспеченные люди были редкостью, а те, кто рисковал крупными суммами на бирже, были либо богачами, либо отчаянными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купил его акции, точно не были мелкими инвесторами, и скорость сделки заставила Лу Минлана предположить, что кто-то обошёл процедуры и перехватил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стал причиной разорения мелких инвесторов, и Лу Минлан немного успокоился. Что касается тех, кто купил его акции... он поискал в памяти и понял, что в городе С было не так много людей, у которых были бы ресурсы и связи для такого перехвата, и большинство из них были его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провёл на бирже полчаса, как и большинство молодых инвесторов, и никто, кроме сотрудника, оформлявшего сделку, не знал, что он только что продал акции на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Лу Минлан, так же как и большинство молодых трейдеров, с невозмутимым видом вышел из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Он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смотрел куда идёт, и, столкнувшись с Лу Минланом, инстинктивно протянул руки, чтобы поддержать его под мышки. Лу Минлан рефлекторно ухватился за его руки, и тот естественно поднял его, предотвращая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я... — Подняв голову, он увидел высокий нос, почти лысую голову с едва заметной щетиной и чёрные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Шэнь Яньхэн, поставив Лу Минлана на ноги, снял очки и, моргнув своими красивыми глазами, радостно улыбнулся. 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несколько месяцев, Шэнь Яньхэн почему-то запомнил этого человека, которого видел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Минлана изменилось, он отступил на два шага и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знаю! — Он с отвращением отряхнул одежду, приняв вид «меня лучше не трогать», и прошёл мимо,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ахнул, протянул руку, но не остановил его. Он с недоумением посмотрел на его удаляющуюся спину, не понимая, почему Лу Минлан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 подбежал с двумя стаканчиками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который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С, а не Б. Все, кого ты знаешь,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усмехнулся, не соглашаясь, и взял один из стаканчиков.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 последовал за ним в биржу, наблюдая, как он заполняет форму для продажи акций шариковой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правда собираешься продать акции «Дунчао-А»? — За несколько месяцев эти акции выросли в цене! Фан Юньфан сначала нервничал, постоянно уговаривая Шэнь Яньхэна поскорее продать. Но потом, глядя на рост, он уже оцепенел. Они выросли больше чем в сто раз! Пусть продолжают расти, посмотрим, насколько ещё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Эти акции явно проблемные. Если не продать сейчас, потом окажешься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знаешь, что сейчас подходящий момент? — Глядя на табло, вчера акции «Дунчао-А» снова достигли предела роста. Если завтра они упадут, Фан Юньфан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откусил кусочек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директор уже готовится сбежать. Если не продать сейчас, то когда? — Этот рост явно был отвлекающим манёвром. Любой, кто хоть немного разбирается в финансах, почувствовал бы неладное. Рост на протяжении нескольких месяцев, а затем три дня подряд лимит роста — как такое возможно? Но даже те, кто понимает, что что-то не так, хотят рискнуть, ведь прибыль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 слегка побледнел, поняв намёк. Он потянул Шэнь Яньхэна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двоюродный брат всё ещё пытается их купить, просто пока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бирже города С были связи Шэнь Фэнсина, и, если Шэнь Яньхэн продаст акции, они, скорее всего, достанутся Шэнь Яньбину.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покупает. Отец умный, а сын такой дурак. Пусть прогорит.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все акции, сделка завершилась менее чем за полчаса. Шэнь Яньхэн вложил в акции все свои сбережения — двадцать пять тысяч четыреста юаней, а после продажи получил почти четыре миллиона. Обычно такая крупная сделка не завершалась бы так быстро, но здесь всё произошло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Яньхэн перевёл все деньги на свою карту, Фан Юньфан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богата, но четыре миллиона — это тоже немалая сумма. Дедушка Шэнь Яньхэна хотел, чтобы он вместе с дядей управлял акционерной компанией «Хунтэн», но Шэнь Яньхэн столкнулся с множеством препятствий и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Яньбин действительно всё купит, то, когда акции упадут, это будет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встретив Шэнь Яньхэна, Лу Минлан почувствовал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Шэнь Яньхэн уже вернулся в семью Шэнь в городе Б. Почему же они дважды встретились в городе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Луцзятан, Шэн Цзяньмин и Цуй Чжэньсян, сдавшие гаокао, каждый день приходили к нему, чтобы повеселиться. Лу Минлан сначала был не в настроении, но, проведя с ними время,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встречи —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должны были выйти результаты экзаменов, Лу Чжунбай снова пришёл к Лу Минлану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принял его, но вежливо отказался от подарков. Лу Чжунбай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сдал плохо. Хотя проходной балл ещё не вышел, он, скорее всего,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намекнул, что Лу Минвэй хочет пересдать экзамены,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я слышал, ты делился своим учебным планом в школе? Не мог бы ты... — На его лице появилось смущение. В то время решиться на пересдачу было очень сложно, и, по сравнению с этим, попросить помощи у родственников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