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 гаокао осталось две недели, послезавтра мы зайдем к тебе домой, — сказал Лу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кивал головой не переставая, словно его жизнь зависела от слов Лу Минлана. Его родители очень любили Лу Минлана, особенно мама, Чжу Мэйчжэнь. Каждый раз, когда она видела Лу Минлана, она готовила что-то вкусное. Если бы Лу Минлан что-то предложил, она, возможно, согласилась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никогда не задавал им домашних заданий на выходные, позволяя им просто наслаждаться свободным временем. В школе они уже выполнили все задания, и Цуй Чжэньсян, щелкая пальцами, чувствовал, как его тело и дух будто бы парили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собирать вещи, Лу Минлан жестом показал им следовать за ним. Они сели на свои старые велосипеды и, выехав за школьные ворота, помчались в сторону дома Шэн Цзяньмина.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Шэн Цзяньмина находился в соседней деревне Лунцяо, недалеко от Луцзятана.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въехали на ухабистую дорогу, усыпанную камнями, все трое слезли с велосипедов.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деревню через главный вход, они прошли по узкой тропинке и на первом перекрестке увидели дом Шэн Цзяньмина.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перекресток делил деревню на две части. С одной стороны стояли глинобитные дома с деревянными стенами и черепичными крышами, многим из которых было уже более ста лет. С другой стороны располагались кирпичные дома, построенные за последние годы. Самый большой из них был крупнейшим магазином в деревне Лунцяо — в четыре раза больше, чем лавка в Луцзятане.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шел впереди, а Лу Минлан и Цуй Чжэньсян следовали за ним, как будто знали дорогу наизусть. Повсюду из старых труб поднимался белый дым, создавая красивую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Цзяньмин! Кх-кх-кх… вернулся? Кх-кх, Минлан и Чжэньсян тоже пришли?.. — Чжу Мэйчжэнь сидела на каменных ступеньках перед домом, обмахиваясь пыльным веером. Она говорила, прерываясь на кашель, что явно указывало на серьезность ее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сегодня вы выглядите особенно прекрасно! — Цуй Чжэньсян тут же начал льстить, хваля ее наряд и манеры. Чжу Мэйчжэнь, краснея от смущения, кашляла и отрицала, что она так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где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на поле. Вы сначала идите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сделали! — ответил Шэн Цзяньмин.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сделали? — Она снова кашлянула, но была явно рада и поблагодарила Лу Минлана. — Мой сын сказал, что ты даешь им специальные упражнения! Его результаты на последнем тесте улучшились более чем на сорок баллов. Кх-кх… Это просто замечательно. — Она говорила так много, что чуть не задохнулась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 Цуй Чжэньсян испугались и хотели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Шэн Цзяньмин, припарковав велосипед, быстрее всех подошел к ней, чтобы поддержать. — Ты кашляешь уже почти две недели, может, сходишь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легонько ударила его веером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 силы? И деньги зря. Я пью травяные отвары, у меня есть народные рецепты, обязательно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клинике быстрее вылечат, и мы все будем спокойны. Тетя, сходите, пожалуйста, — настаивал Цуй Чжэньсян.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лишь покачала головой, явно не собираясь менять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 надеждой посмотрел на Лу Минлана, и Цуй Чжэньсян тоже устремил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сел рядом с Чжу Мэйчжэнь: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знаете, что Цзяньмин плохо спит по ночам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Шэн Цзяньмин запаниковал, не ожидая, что Лу Минлан расскажет об этом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кашляя,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замялся,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его ночью за решением задач. Вы знаете, что последний месяц перед гаокао очень важен для отдыха. А еще у нас в школе очень интенсивная программа, и я даю им много заданий… Цзяньмин говорит, что он не может спать, потому что дома слышит ваш кашель. Вы кашляете по ночам уже давно, и он не 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касается ее ребенка, Чжу Мэйчжэнь сразу же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Цзяньмин, кх-кх… Почему ты мне раньше не сказал, что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что мешает ему спать, она бы, наверное, вообще не 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Цзяньмин не только из-за шума не спит, но и беспокоится о вас. Вы так долго кашляете, и если это не вылечить, маленькая болезнь может перерасти в серьезную. К тому же, до гаокао осталось совсем немного, и если вы будете откладывать лечение, Цзяньмин будет переживать, и это скажется на его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был сильнее в учебе, чем Цуй Чжэньсян, и так было и в прошлой жизни. Но в прошлой жизни Цуй Чжэньсян поступил в университет, а Шэн Цзяньмин — нет. Можно только представить, как сильно его семья потом сожалела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вздохнула и снова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раньше ничего не говорил… Ладно, пойду в клинику. Она еще не закрыта. Кх-кх… Хотя это просто кашель, раньше тоже кашляла.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загорелся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встала, сунула веер в руки сына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поиграйте дома, а я вернусь и приготовлю вам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зашла в комнату, взяла небольшой мешочек с деньгами и собралась идти в клинику. Шэн Цзяньмин хотел пойти с ней, но она настояла, чтобы он остался с Лу Минланом и Цуй Чжэньсяном, чтобы они его развлекали.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был в замешательстве, а Лу Минлан задумался о том, как кашель может привести к слепоте и параличу, как это случилось в прошлой жизни. Поэтому он предложил всем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думаете, что клиника — это развлечение? — с улыбкой сказала Чжу Мэйчжэнь, продолжая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пойдем, так нам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которая всегда любила Лу Минлана, не смогла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кх-кх, пойдем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маленькую дверь и закрыв на замок большую, Чжу Мэйчжэнь и трое подростков отправились в клинику. По пути им встречались жители деревни, которые здоровались с ними. Чжу Мэйчжэнь шла в окружении трех молодых людей, чувствуя себя важной, и улыбалась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Клиника в деревне Лунцяо находилась в нескольких домах от магазина. Она была маленькой и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продолжала кашлять, прикрывая рот маленьким белым платком. Впереди сидел пожилой мужчина, которому врач измерял пульс. Стетоскоп висел у него на шее. Врач прослушал его грудь и живот, затем снял стетоскоп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больше отдыхайте. Избегайте острой пищи, в вашем возрасте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встал довольно бодро, заплатил и уступил место Чжу Мэйчжэнь.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и врач вытащил маленькую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Чжэньсян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спросил, есть ли мокрота и какого она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несколько вопросов, затем надел стетоскоп и прослушал ее легкие. Деревянной палочкой он прижал ее язык, осмотрел горло и выбросил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был настолько напряжен, что схватил руку Лу Минлана, и на лбу у него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Чжэньсян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даже у Лу Минлана участилось сердцебиение, 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обычный кашель, небольшое воспаление. Выпишу лекарства,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облегченно вздохнул, а Цуй Чжэньсян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хорошо, что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выписал три вида лекарств, и Чжу Мэйчжэнь с сожалением посмотрела на них. Шэн Цзяньмин положил руку ей на плечо, чтобы она не передумала и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закончил выписывать рецепт, взял деньги. Чжу Мэйчжэнь, сожалея о потраченных деньгах, поблагодарила его и вышла из клиники, продолжая говорить о том, как жаль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Кашель сам пройдет, раньше тоже кашляла.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 деньги, он сам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остановился на полпути и сказал, чтобы они шли вперед. Цуй Чжэньсян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ключи в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поспешила сказать, чтобы он быстро вернулся за ними, и добавила, что они будут идти медленно и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клинику, он увидел, что врач все еще собирает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