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аплодисментов Лу Минлан передал микрофон девушке, занявшей первое место среди гуманитариев. Цуй Чжэньсян и Шэн Цзяньмин обычно колебались между пятьюдесятью и сотней лучших учеников школы, и впервые оказавшись на сцене, они покраснели даже сильнее, чем Лу Минлан. Когда наконец дошла очередь до них, они запинались, но оба поблагодарили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я хочу особенно поблагодарить нашего лидера Лу Минлана, который, как Чжоу Бапи, заставлял нас делать тесты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хочу поблагодарить нашего лидера Лу Бапи!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ученики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произнеся формальные слова ободрения, стоял на сцене, чувствуя раздражение, но, услышав слова Цуй Чжэньсяна и Шэн Цзяньмина,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из второго класса сдали экзамены так хорошо, и одновременно. Если бы это было просто из-за выполнения тестов, кто бы поверил? В их классе больше учеников делали дополнительные тесты! Почему они не улучшились так сильно? Улучшение на десять с лишним баллов возможно, но на сорок-пятьдесят? Хотя обычные тесты не были такими сложными, как гаокао, но и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Минлан и его друзья вернулись в класс, Лу Минвэй незаметно отделился от своего класса. Он остался, взял свой подарок и пошёл жаловаться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подозреваю, что Лу Минлан и его друзья списывали!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классный руководитель велел им сначала поесть. Шэн Цзяньмин и Цуй Чжэньсян были настолько взволнованы, что даже не хотели есть, и, схватив Лу Минлана, побежали к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поступлю в престижный университет,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поступлю в престижный университет, я свожу тебя в Тангоуцзы!!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размахивая руками от возбуждения,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сказали, мы сказали! Я чувствую, что вот-вот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попал в десятку лучших! Раньше ему лишь однажды повезло попасть в двадцать лучших в начале первого года, но в десятку он не попадал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оставшийся месяц вам придётся продолжать тренироваться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раньше в компании обучал множество новичков, и его способности к планированию и лидерству были на высоте. Хотя Цуй Чжэньсян и Шэн Цзяньмин тренировались вместе с ним, Лу Минлан знал, что дополнительные тренировки вне школьной программы требовали огромных усилий. Шэн Цзяньмин и Цуй Чжэньсян каждое утро под его нажимом шли на школьный двор учить слова, и только это уже изматывало их. Теперь, когда результаты были настолько очевидны и быстры, их собственная мотивация стала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баланса Лу Минлан изначально не заставлял их тренировать только темы, которые будут на гаокао. Теперь, когда до экзамена оставался всего месяц, он сосредоточился на ключевых моментах. Лу Минлан уже подготовил задания для тренировки. Задачу по физике, которую смог решить только один человек во всём городе, он помнил, и, проработав сложные задачи по математике, химии и биологии, он незаметно обсудит с Цуй Чжэньсяном и Шэн Цзяньмином один физический феномен, и пятнадцать баллов будут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им повезёт, и они поступят в Университет 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однако, выразил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школьные тесты всё ещё слишком просты. Хотя мы набрали высокие баллы, на гаокао тесты будут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Сложный гаокао может быть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лучше, в этом году многие задачи по естественным наукам будут настолько сложными, что превзойдут все предыдущие годы! В прошлом году проходной балл в Университет А был около пятисот девяноста, а в этом году он снизился до пятисот шестидесяти, что говорит о разнице.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Гуманитарные науки, напротив, были в основном простыми, что давало преимущество Цуй Чжэньсяну и Шэн Цзяньмину, которые больше склонялись к естественным наукам. Лу Минлан помнил, что их результаты по гуманитарным наукам в прошлой жизни были не так уж плохи, и они набрали около девяноста баллов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был рад, что переродился не в следующем году. Если бы экзамен был в следующем году, сложными были бы китайский язык и политика. К тому же он почти забыл ответы по гуманитарным наукам, и даже в прошлой жизни он вряд ли смог бы достичь своего уровня, ведь тогда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надеюсь, что экзамен не будет слишком сложным. Раньше я не мог решить сложные задачи, и приходилось тратить много времени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сложно, то и другим тоже сложно, третий. Не бойся заранее. Экзамен ещё не начался, не пугай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 ожидал, что Лу Минлан вдруг станет серьёзным,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Минлан! Лу, Лу…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позвал его, и Лу Минлан обернулся. Цуй Чжэньсян с интересом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Чжунвэй, с заплетённой в хвост косой, подбежала,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где! Быстрее, Лу Минлан, тебя ищет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удивился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Чжунвэй жестом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классного руководителя, и ещё другие учителя. Лу Минлан… Уф, учитель Чэнь велел тебе прийти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его друзья переглянулись. Цуй Чжэньсян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учитель Чэнь зовёт нашего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Чжунвэй сглотнула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директор Цзи тоже там. Лу Минлан, поешь побыстрее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велел Шэн Цзяньмину и Цуй Чжэньсяну пойти поесть и принести ему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Чжунвэй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поешь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быстрее, учителя, наверное,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посмотрела на Цуй Чжэньсяна, её щёки покраснели, и было видно, что она хотела пойти с ними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понял и улыбнулся, затем один вернулся в учебный корпус и поднялся на второй этаж в самый большой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разговаривала с директором Цзи и завучем, перелистывая стопку тестов. Лу Минлан отчётливо увидел, что на листах был его почерк — ровный и чёткий.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ты пришёл? — Чэнь Наньнань сразу же отложила тесты, подошла к Лу Минлану и подвела его к директору. — Директор, Минлан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кивнул завучу, и тот, улыбнувшись Лу Минлану,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раньше результаты Минлана были хорошими. В прошлый раз он не сдал экзамены из-за семейных обстоятельств, он болел, и это нормально. Как он мог списывать? Ведь он и раньше получал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сразу понял, что его слишком высокие результаты вызвали подозрения — его заподозрили в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его прошлые результаты. Физика, химия, математика, биология… По этим предметам он получал сто баллов, но раньше его результаты по китайскому языку, политике и английскому языку не были такими высокими, обычно один или два предмета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нормальны, никто не может гарантировать стабильно высоких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просто выдающийся, но раз есть ученик, который пожаловался, мы должны провести расследование. Лу Минлан, ваш классный руководитель сказал, что вы с ребятами из второго класса делали дополнительные тесты вместе.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результаты значительно улучшились. Хотя тесты не были слишком сложными, но улучшение на сорок-пятьдесят баллов всё же очень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на то есть причина. Месяц назад у меня случилась беда в семье, я заболел и взял отпуск. В то время я лежал в постели и думал о том, что я могу сделать, и в конце концов понял, что должен хорошо учиться, чтобы в будущем найти своих родителей и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прошлой жизни, его голос слегка дрогнул. Если бы он тогда не принял это решение, у него не хватило бы мужества снова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видимо, уже знал о ситуации Лу Минлана, и его взгляд смягчился. Он кивнул,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над своими слабостями. Мои результаты по другим предметам были хорошими, но хуже всего у меня был китайский язык, поэтому я купил несколько справочников и вспомнил, что учитель говорил о формулах для ответов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