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после отъезда Жуань Цзицина, служить императору стали по очереди другие евнухи из Управления ритуалов. Все они могли появиться перед императором и получить шанс затмить Жуань Цзицина.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не придавал значения этим мелким интригам. Его главной целью было захватить Ван И, и на этот раз он не собирался оставлять этого злодея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визит Ван И во дворец стал для него входом в преисподнюю. Однако Ци Цзюньму не показывал и намёка на свои планы, и даже постоянно сопровождавший его Жуань Цзицин ничего не знал. Поэтому сам Ван И считал, что это обычный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Ци Цзюньму не пережил это в прошлой жизни, он бы не догадался, что Ван И совершил такое. У женщин из публичных домов не было родных, а их друзья были лишь притворными.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умирал, никто не стал бы требовать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этого случая, у Ван И не было других серьёзных улик, которые могли бы его скомпрометировать.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Ци Цзюньму неожиданно захватил Ван И, дальнейшие действия стали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дождаться, пока Шэнь Нянь выкопает тело в долине Ван, чтобы завершить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Шэнь Няне, который находился на Северной горе, Ци Цзюньму улыбнулся. На этот раз заслуга должна быть отдана ему. Император, сидящий во дворце, конечно, не смог бы обнаружить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уже подготовил историю для Шэнь Няня, и когда она распространится, это станет ещё одной легендой.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Го подал чай и, увидев улыбку на лице императора, поспешил льстить: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Ваше Величество с избавлением от великого предателя.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сделал несколько глотков чая и, услышав это, взглянул на Ся Го. Внезапно он понял, почему Жуань Цзицин оставил его служить в своё отсутствие. В этом мире люди всегда сравнивают, и без сравнения нет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поставил изящную чашку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Го, в свободное время поучись у Жуань Цзицина, как вести дела. Тот, кто много говорит, может потерять язык, но выжить. А если потеряешь жизнь,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Го застыл с заискивающей улыбкой, его лицо выражало одновременно страх и лесть, что выглядело смешно и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 Цзюньму больше не смотрел на Ся Го. Он размышлял о последствиях этого дела. После внезапного ареста Ван И, скоро появятся те, кто захочет узнать подробности. Каждый будет говорить своё, и это может стать очень раздражающим.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императору стало не хватать Шэнь Няня. Когда Шэнь Нянь был рядом, многие дела не казались такими утомительными.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Нянь, о котором думал Ци Цзюньму, в долине Ван громко чихнул. Чэн Цзинь с беспокойством посмотрел на него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 Жуань Цзицин, который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берегите себя. Император сказал, что если в этой долине действительно найдут скелет, то вы совершите великий подвиг, и он щедро вас наградит.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даже завидовал. Ци Цзюньму подготовил награду, и Жуань Цзицин знал, что это были настоящие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Одних только жемчужин ночного сияния размером с кулак было восемь, упакованных в коробки из сандалового дерева. Он давно мечтал о них, считая, что император, будучи скупым, никогда никому их не отдаст.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Нянь получил такую милость, совершая один подвиг за другим, и его награды становились всё богаче. Жуань Цзицин завидовал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Нянь, которым все восхищались и завидовали, только хотел выругаться. Когда Жуань Цзицин прибыл с людьми, он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доклад императору, в котором говорил, что гвардия Северной горы тренировалась небрежно, в лагере хранилось вино, и генералы с солдатами веселились вместе. Тренировки гвардии были полны недостатков и казались совершенно ненадёжными.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Жуань Цзицин явился с людьми, заявив, что император получил его доклад, арестовал Ван И и ждёт, пока в долине Ван выкопают тело, чтобы осудить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уст Жуань Цзицина история маркиза — усмирителя Севера Шэнь Няня звучала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женщина по имени Сян из публичного дома внезапно умерла от болезни. Она не была знаменитой куртизанкой, поэтому её смерть прошла незамеченной.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Шэнь Няня остановил поклонник Сян, который был в отчаянии и хотел обвинить Ван И в том, что во время государственного траура он пировал и убил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поклонник лично видел, как Сян увезли, и был поражён, кто мог осмелиться на такое во время траура. Ван И, конечно, не использовал своё настоящее имя, чтобы вызвать куртизанку. Поклонник последовал за ними и увидел, как её доставили в лагерь генерала Северной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поклонником Сян, поэтому его сердце разрывалось от боли и жалости к ней. Из разговоров тех, кто вёз её, он услышал слово «генерал» и понял, что это был Ван И. Он не осмелился рассказать об этом, только вернулся домой, думая, как быстрее собрать деньги и уехать с Сян из этого опасного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пировать во время государственного траура — это каралось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услышал, что Сян умерла от болезни, а сводница сказала, что она заболела венерической болезнью и её выбросили на свалку.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 и сводница выглядели невинными, как белые лилии.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влюблённый знал, что всё было не так. После восшествия на престол нового императора он жил в муках, каждый день мечтая восстановить справедливость для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большинство чиновников, к которым он обращался в столице, были не лучше. Когда Шэнь Нянь вернулся в столицу, он, вспомнив репутацию маркиза — усмирителя Севера на границе, решился и рассказал ему о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Маркиз, конечно, не поверил, но, руководствуясь желанием защитить народ, во время инспекции Северной горы выпил с Ван И и выяснил, где похоронена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вызвать подозрений, он официально отправил доклад, а затем тайно добавил секретный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узнав об этом, разгневался и приказал Жуань Цзицину отправиться с императорским указом, чтобы помочь маркизу выкопать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была полна неожиданных поворотов, и если бы Шэнь Нянь не был её главным героем, он бы сам захлопал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только с каменным лицом руководить гвардейцами, которых привёл Жуань Цзицин, чтобы они копали могилу в долине Ван. К счастью, когда Ван И признался, он описал место подробно: тело было закопано в месте, похожем на свинью.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место Шэнь Нянь тоже узнал из уст Ван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долине Ван было много мест, похожих на свинью, но Шэнь Нянь, видевший множество смертей и сам хоронивший людей, быстро заметил разницу и приказал копать в месте, напоминающем свиной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Копание заняло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только думал обо всём этом, как вдруг услышал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Выкопали!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Цзицин обрадовался. Великий подвиг принадлежал Шэнь Няню, но и он мог получить свою долю славы. Он улыбнулся Шэнь 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был прав. Маркиз действительно не разочаровал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лишь усмехнулся и подошёл, чтобы руководить извлечением останков.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Гвардейцы Северной горы, уже встревоженные арестом Ван И, увидев, что в долине Ван действительно нашли скелет,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уже арестовал ближайших соратников Ван И, и теперь, перед лицом доказательств, они сразу же признались, сняв с Ван И всю одежду, включая нижнее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завершено успешно. Жуань Цзицин был счастлив, как и гвардейцы, сопровождавшие Шэнь Няня, такие как Ван Цзюнь и Ху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же был расстроен и обеспокоен. Он знал, что Шэнь Нянь был человеком, который не терпел несправедливости, но после возвращения в столицу его методы стали слишком грубыми, и он слишком доверял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касалось высокопоставленного чиновника, и если император не захочет преследовать его, как Шэнь Нянь будет взаимодействовать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так громко ссориться с чиновниками — не слишком ли это вызывающе? В его памяти Шэнь Нянь не был человеком, который искал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всегда доверял Шэнь Няню и знал, что он действовал с умом, но нынешняя ситуация явно была неблагоприятной, как будто он попал под влияние злых духов, как те, кто верил в Белую Лотосовую Богиню на северной границе.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можно было назвать одержимостью.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понимал, что думал Шэнь Нянь, просто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каменным лицом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естественно, верю императору. Не стоит слишком много думать, это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мог не верить императору? Ведь император уже подготовил для него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почувствовал, что в словах Шэнь Няня сквозит странная обида, и был разочарован. Если он не хотел делать этого, то мог просто отказаться. Теперь, сделав это, он злился, словно не мог смириться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и Жуань Цзицин действительно выкопали человеческие останки, и вместе с показаниями гвардейцев Северной горы обвинение Ван И в пиршестве во время государственного траура и последующем убийстве стало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http://bllate.org/book/16626/1522169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