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смотрел, как Янь Син без всякого отвращения целует нос мутировавшего зверя, и в душе у него закипала ревность. Неужели он уступает даже медведю?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путешествовать! — ответила Янь Син. Теперь она могла спокойно наслаждаться жизнью, не беспокоясь о Звезде Федерации. Теперь у них были и люди, и деньги, и ничто не могло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со мной на планету Z806! — Дай Жуйтан, видя, что уговорить Янь Син будет сложно,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подумав, села с Медвежонком на руках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Жуйтана возникло плохое предчувствие. Тон Янь Син говорил о том, что разговор будет не из приятных.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два варианта. Первый: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резко ответил Дай Жуйтан.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наблюдая за ними, нервно думал, кого он будет поддерживать, если они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второй вариант, — продолжила Янь Син. — Если ты не хочешь разводиться, то с этого момента мы будем жить отдельно и не вмешиваться в дела друг друга. Мы останемся парой только на бумаге. В конце концов, вашей семье нужна только власть семьи Янь, а не я сама. Так что забудь обо мне, у нас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поставила точку в этом вопросе. Она понимала, что развод будет сложным. Во-первых, Янь Фэнтянь никогда не согласится. Дай Жуйтан был слишком хитрым и умело манипулировал людьми, и никто не поддержит его в разводе. Во-вторых, между семьями Дай и Янь существовали сложные отношения, и Дай Цзин, даже если он не любил ее, никогда не откажется от выгоды. Развод был практически невозможен, и это ее раздражало. Раньше Дай Жуйтан ее недолюбливал, но теперь все изменилось, и он начал проявлять к ней интерес,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Син решила защитить себя и прямо заявила, что не собирается быть с ним. Пусть ищет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не знал, как описать свои чувства. Он усмехнулся и, не говоря ни слова, смотрел на Янь Син с холодным выражением лица. Его молчание было страшнее, чем если бы он начал кричать или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держа Медвежонка, встала и осторожно отступила назад, чувствуя, как по спине пробегают мурашки. Она не могла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неудачно, и она сняла отдельный номер. Мысли ее путались, и она все больше беспокоилась. Нет, нужно разводиться. Дай Жуйтан не был человеком, который легко отступит. Она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сожалела о своих действиях. Она поняла, что с самого начала все пошло не так. Дай Жуйтан был человеком с сильной волей, и с того момента, как она начала сопротивляться, он начал проявлять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же это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она сама себе подложила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злилась, думая о том, как Дай Жуйтан сначала игнорировал ее, а теперь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оставаться здесь опасно. Если он решится насильно взять ее, она не сможет сопротивляться. Нет, ей нужно держаться от него подальше и постепенно планировать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она взяла спящего Медвежонка на руки. Он, проснувшись и увидев ее, снова закрыл глаза и уснул. Янь Син вздохнула. Дай Цзинтин, который был слишком привязан к брату, вряд ли пойдет с ней. Теперь у нее остался только этот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тихо вышла ночью. Днем Дай Жуйтан планировал отправить Звезду Федерации в Имперскую столицу с Бай Цюэ, а затем вернуться на планету Z806, чтобы встретиться с Ли Линшу. Поэтому они задержались здесь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украла горный велосипед и уже собиралась завести его, как услышала шаги позади. Она обернулась и увидела Дай Цзинтина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я пойду с тобой, — сказал он, глядя на нее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Янь Син колебалась. Уводить чужого брата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 тобой. С тобой путешествовать интересно, и я еще не закончил свои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садись? — после небольшой паузы Янь Син улыбнулась. Кто будет думать о всех этих проблемах? Люди, стремящиеся к своей мечте, самые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быстро забрался на велосипед. Он хорошо знал Янь Син. Она была как свободная птица, которую ничто не могло удержать. Он давно догадался, что она сбежит ночью, и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у окна, стоял Дай Жуйтан. Он смотрел на убегающих двоих, сжимая в руке записку от Дай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ты действительно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видя, как его генерал бледнеет от злости,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пойти ли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Пойти? Догнать их было бы легко, но что он будет делать, когда вернет их? Бить или ругать их было невозможно, а насильно удерживать —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Дай Жуйтан, включая маленький пульт, который он тайно установил на Янь Син днем, когда их разговор зашел в тупик. Он хотел посмотреть, что она так отчаянно хочет сделать с этим разводом. Он повернулся к Бай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помоги мне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подумав о боевом корабле, понял, что его генерал хочет, чтобы он вернулся и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Дай Жуйтан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беспокойстве Бай Цюэ, Янь Син на велосипеде отправилась в Королевский город А Шуй, чтобы найти помощника своего брата, который теперь управлял Сириусом. Объяснив ситуацию, она получила помощь и оборудование для путешествия на планету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снаряжением можно и банк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Дай Цзинтин быстро отправились в путь, боясь, что Дай Жуйтан внезапно появится и остановит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двигался плавно и тихо. Янь Син, отдыхая в каюте, думала, что корабль ее брата был действительно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Син? — тихо позвал Дай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подняла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любишь моего брата? — спросил он, ложась на кровать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— Янь Син рассмеялась. — Ты что,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она задумалась. — Не могу сказать, что люблю, но и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Мой брат красивый и сильный, а ты раньше его обожала! — Дай Цзинтин защищал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нем дело. Даже если бы он был в десять раз красивее, это бы ничего не изменило! — Янь Син села и легонько щелкнула его по лбу. — Мужчина должен быть наверху, а я не хочу быть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слушая это, усмехнулся. Так вот в чем причина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самка! — Дай Цзинтин, держась за голову, смотрел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