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Жуйтан! — Янь Син, совершенно позабыв о стыде, подбежала и крикнула во всё горло. Если не крикнуть сейчас, то все закончится. Что такое стыд? Это ведь не то же самое, что лечь с кем-то в постель, просто назвать имя! Кстати, этот человек все еще обижается, что она его назвала «Эй»? Какая мелочность!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с удовольствием уступил место. Обычно Янь Син не давала ему хороших лиц, но сейчас смотрела на него с таким нетерпением, что выглядела очень послушной, и это ему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Син, увидев, что он уступил, тут же подбежала и, взволнованно прицелившись, выстрелила из пушки частиц по вражескому кораблю. Громкий взрыв раздался, и снаряд попал прямо в цель. Дай Жуйтан до этого лишь слегка развлекался, пытаясь выиграть время, но Янь Син сразу же устроила настоящий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взрыва корабля оглушил всех, и земля содрогнулась. Да Хэ, стиснув зубы, смотрел на осколки своего корабля и чуть не выкатил глаза от ярости. Если мех вышел из строя, это еще можно было пережить, но уничтожить целый корабль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Мехи, конечно, не сравнить с кораблями, их ценность разная. Он ругал себя за то, что недооценил противника. Не ожидал, что они настолько безжалостны.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Уничтожьте его! — В ярости он махнул рукой. Он не поверит, что столько людей не справятся с одним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Дай! — Все еще оглушенные, люди увидели, как гном-солдат с копьем подбежал издалека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кивнул, протянул руку, и мех, который только что был грозным оружием, отлетел назад. Да Хэ, рыча, бросился в погоню, а лазерные пушки испускали яркие белые лучи, сверкающие в воздухе. Но мех Дай Жуйтана ловко уклонялся от каждого выстрела.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не могла вмешаться, только что получив свою долю удовольствия, она уже потеряла контроль. Она понимала, что сейчас не время для игр, и хотела отойти в сторону, уступив место. Но Дай Жуйтан, увидев, что она собирается уйти, тут же наклонился за ней, положив подбородок на её плечо, а руки обняли её, прижимая к голографическому экрану, и весь его вес лег на плечи Янь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разозлилась, чувствуя себя обманутой и униженной. Она с яростью повернулась, чтобы разобраться с виновником, и их лица оказались вплотную, щеки почти соприкоснулись. Этот негодяй еще улыбался? Она хотела поднять руку, чтобы ударить, но Дай Жуйтан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дорогая, осторожно с 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сказав это, его губы, будто случайно, скользнули по щеке Янь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прекрасно знал, что Янь Син сейчас взорвется, но со стороны это выглядело совсем иначе. Оставшиеся гномы смотрели на них, как они мило обнимаются и даже целуются, и с отчаянием смотрели в небо. Сейчас время и место для таких вещей?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 почувствовала, как её щека коснулась чего-то теплого, и больше не могла сдерживаться. На лбу выступили вены, тело напряглось, кулаки сжались, зубы скрипели. Она была готова взорваться, но Дай Жуйтан вовремя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Син, 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сразу же отвлек её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голографическом экране люди падали и кувыркались. Люди Да Хэ, преследовавшие их, внезапно начали проваливаться под землю. Это произошло так неожиданно, что земля под ними обвалилась, и они, потеряв опору, все упали вниз. Это был план Дай Жуйтана, который он предложил гномам. Он велел им найти песчаную яму, сделать слой земли над ней тоньше, а затем, когда он заманит туда врагов, обрушить землю. Так они без особых усилий захватили всех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пойдем! — Он убрал мех и, схватив еще не пришедшую в себя Янь Син, побежал. Гномы, следовавшие за ними, были в шоке и только через некоторое время опомнились и бросились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поверхности осталось около двадцати-тридцати человек. Да Хэ, быстро сориентировавшись, не упал, но, увидев, как его пятьсот подчиненных исчезли без единого звука, чуть не взорвался от ярости. Он всегда ходил по Сириусу, как хозяин, и никогда не терпел таких унижений.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сжимал в руках молот и яростно бил им по земле, громко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Выходите, чертовы твари! Все выходите!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сила была огромной, и земля под его ударами гудела, а сверху сыпались куски почвы.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приказал гномам: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Разберитесь с ними, главное — соберите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перелез через трещину и выпрыгнул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Хэ, обезумевший от ярости, увидел, как из-под земли поднялся человек. Оглядев его, он увидел стройную фигуру с красивым лицом, стоящую на земле, и его одежда развевалась на ветру, привлекая внимание. Он злобно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взялась эта недотрога, чтобы сдохнуть? Дедушка сегодня тебя раздавит!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уже рассвело, и гномы, привыкшие жить под землей, не могли привыкнуть к такому яркому свету. Янь Син, увидев, что Дай Жуйтан вышел, тоже поднялась и встала рядом с ним. Дай Жуйтан вызвал мех, чтобы прикрыть её,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Грубиян.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в коем случае нельзя было позволить Да Хэ вернуться, иначе план с засадой провалится.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захватил половину сил А Шуя, но он не мог расслабляться. Эти мелкие солдаты не представляли угрозы, настоящая опасность была в боевом корабле в Королевском городе. Как генерал Федерации, он прекрасно знал силу федеральных кораблей. Даже первое поколение устаревших кораблей могло уничтожить всю планету. Если А Шуй будет загнан в угол и решит пойти на крайние меры, то не только племя гномов, но и весь Сириус может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будем действовать? — Янь Син тихо спросила, уже забыв о ссоре и стоя рядом с Дай Жуйтаном, готовая сражаться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считал характер Янь Син просто очаровательным. В критических ситуациях она всегда была собранна, и у неё никогда не было долгих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ситуация была такова: у них с Дай Жуйтаном были только голые руки и один мех, а у противника — двадцать-тридцать человек, вооруженных до зубов. К тому же мех, который Дай Жуйтан ранее вывел из строя, снова поднялся и, не желая сдаваться, летел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достал из-за спины небольшой лазерный пистолет и тихо передал его Янь Син,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Хэ за мной, ты разберись с этими двадцатью пятью.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видел, как Янь Син стреляет, и был уверен в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Угу. Янь Син согласилась. Она была меткой стрелком, и с мехом в качестве укрытия справиться с этими людьми было несложно. Только она подумала об этом, как мех рядом с ней взлетел в воздух и столкнулся с другим мехом. Два меха начали рукопашный бой, нанося удары друг другу, словно разрушая всё вокруг, и звук был оглушительным. Янь Син поняла, что укрытия больше нет, и решила, что в решающий момент нужно полагаться только на себя. Она и Дай Жуйтан обменялись взглядами и одновременно начали действовать. Дай Жуйтан перекатился в сторону, а Янь Син быстро побежала в противоположном направлении. Противники, двадцать пять человек, тоже не были простаками, и лучи лазерных пушек сверкали в воздухе. Янь Син использовала все свои навыки, уклоняясь от выстрелов. То она подпрыгивала и приземлялась, то делала сальто, и в промежутках между уклонениями её лазерный пистолет точно попадал в лоб или грудь противников, и они падали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Хэ, увидев, что Дай Жуйтан отбежал в сторону, не выдержал и с криком бросился к нему с молотом. Этот красавчик опозорил его, и сегодня он раздавит его в лепешку!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Жуйтан, оставшись без оружия, повел Да Хэ в сторону. Этот слой земли был уже истончен гномами, и если этот глупец продолжит так бить, он может провалиться, и тогда будет настоящий хаос. Видя, как Да Хэ с огромной силой размахивает своими молотами, Дай Жуйтан не стал атаковать в лоб, а только защищался.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Дай Жуйтан в драке тоже был непростым. Он вырос на далекой планете с суровыми условиями, где дети часто дрались. Он никогда не позволял себя обижать и часто возвращался домой с синяками. Позже он поступил в военную академию и всегда держал себя в форме, каждый год занимая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Хэ обладал огромной силой, но его техника была беспорядочной. Дай Жуйтан, выбрав момент, ловким ударом ноги попал ему в бок, и Да Хэ пошатнулся. Дай Жуйтан не дал ему опомниться, и следующий удар пришелся в спину, от чего Да Хэ упал лицом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Янь Син в начале убила трех-четырех человек, которые стреляли в Дай Жуйтана, а остальных либо ранила в запястья, либо те, кто был поумнее, просто бросили оружие и встали на колени, не получив ни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http://bllate.org/book/16625/1521965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