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Жуйтан! — Янь Син, совершенно позабыв о стыде, подбежала и крикнула во всё горло. Если не крикнуть сейчас, то все закончится. Что такое стыд? Это ведь не то же самое, что лечь с кем-то в постель, просто назвать имя! Кстати, этот человек все еще обижается, что она его назвала «Эй»? Какая мелочность!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 удовольствием уступил место. Обычно Янь Син не давала ему хороших лиц, но сейчас смотрела на него с таким нетерпением, что выглядела очень послушной, и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увидев, что он уступил, тут же подбежала и, взволнованно прицелившись, выстрелила из пушки частиц по вражескому кораблю. Громкий взрыв раздался, и снаряд попал прямо в цель. Дай Жуйтан до этого лишь слегка развлекался, пытаясь выиграть время, но Янь Син сразу же устроила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корабля оглушил всех, и земля содрогнулась. Да Хэ, стиснув зубы, смотрел на осколки своего корабля и чуть не выкатил глаза от ярости. Если мех вышел из строя, это еще можно было пережить, но уничтожить целый корабль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Мехи, конечно, не сравнить с кораблями, их ценность разная. Он ругал себя за то, что недооценил противника. Не ожидал, что они настолько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Уничтожьте его! — В ярости он махнул рукой. Он не поверит, что столько людей не справятся с одним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Дай! — Все еще оглушенные, люди увидели, как гном-солдат с копьем подбежал издалека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кивнул, протянул руку, и мех, который только что был грозным оружием, отлетел назад. Да Хэ, рыча, бросился в погоню, а лазерные пушки испускали яркие белые лучи, сверкающие в воздухе. Но мех Дай Жуйтана ловко уклонялся от каждого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могла вмешаться, только что получив свою долю удовольствия, она уже потеряла контроль. Она понимала, что сейчас не время для игр, и хотела отойти в сторону, уступив место. Но Дай Жуйтан, увидев, что она собирается уйти, тут же наклонился за ней, положив подбородок на её плечо, а руки обняли её, прижимая к голографическому экрану, и весь его вес лег на плечи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разозлилась, чувствуя себя обманутой и униженной. Она с яростью повернулась, чтобы разобраться с виновником, и их лица оказались вплотную, щеки почти соприкоснулись. Этот негодяй еще улыбался? Она хотела поднять руку, чтобы ударить, но Дай Жуйтан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дорогая, осторожно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его губы, будто случайно, скользнули по щеке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прекрасно знал, что Янь Син сейчас взорвется, но со стороны это выглядело совсем иначе. Оставшиеся гномы смотрели на них, как они мило обнимаются и даже целуются, и с отчаянием смотрели в небо. Сейчас время и место для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почувствовала, как её щека коснулась чего-то теплого, и больше не могла сдерживаться. На лбу выступили вены, тело напряглось, кулаки сжались, зубы скрипели. Она была готова взорваться, но Дай Жуйтан вовремя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отвлек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люди падали и кувыркались. Люди Да Хэ, преследовавшие их, внезапно начали проваливаться под землю. Это произошло так неожиданно, что земля под ними обвалилась, и они, потеряв опору, все упали вниз. Это был план Дай Жуйтана, который он предложил гномам. Он велел им найти песчаную яму, сделать слой земли над ней тоньше, а затем, когда он заманит туда врагов, обрушить землю. Так они без особых усилий захватили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пойдем! — Он убрал мех и, схватив еще не пришедшую в себя Янь Син, побежал. Гномы, следовавшие за ними, были в шоке и только через некоторое время опомнились и бросились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осталось около двадцати-тридцати человек. Да Хэ, быстро сориентировавшись, не упал, но, увидев, как его пятьсот подчиненных исчезли без единого звука, чуть не взорвался от ярости. Он всегда ходил по Сириусу, как хозяин, и никогда не терпел таких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молот и яростно бил им по земле, громко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чертовы твари! Все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огромной, и земля под его ударами гудела, а сверху сыпались куски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приказал гномам: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ними, главное — соберите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перелез через трещину и выпрыгнул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Хэ, обезумевший от ярости, увидел, как из-под земли поднялся человек. Оглядев его, он увидел стройную фигуру с красивым лицом, стоящую на земле, и его одежда развевалась на ветру, привлекая внимание. Он злобно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недотрога, чтобы сдохнуть? Дедушка сегодня тебя раздавит!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рассвело, и гномы, привыкшие жить под землей, не могли привыкнуть к такому яркому свету. Янь Син, увидев, что Дай Жуйтан вышел, тоже поднялась и встала рядом с ним. Дай Жуйтан вызвал мех, чтобы прикрыть её,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 позволить Да Хэ вернуться, иначе план с засадой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захватил половину сил А Шуя, но он не мог расслабляться. Эти мелкие солдаты не представляли угрозы, настоящая опасность была в боевом корабле в Королевском городе. Как генерал Федерации, он прекрасно знал силу федеральных кораблей. Даже первое поколение устаревших кораблей могло уничтожить всю планету. Если А Шуй будет загнан в угол и решит пойти на крайние меры, то не только племя гномов, но и весь Сириус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действовать? — Янь Син тихо спросила, уже забыв о ссоре и стоя рядом с Дай Жуйтаном, готовая сражаться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считал характер Янь Син просто очаровательным. В критических ситуациях она всегда была собранна, и у неё никогда не было долгих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такова: у них с Дай Жуйтаном были только голые руки и один мех, а у противника — двадцать-тридцать человек, вооруженных до зубов. К тому же мех, который Дай Жуйтан ранее вывел из строя, снова поднялся и, не желая сдаваться, летел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достал из-за спины небольшой лазерный пистолет и тихо передал его Янь Син,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 за мной, ты разберись с этими двадцатью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Янь Син стреляет, и был уверен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Янь Син согласилась. Она была меткой стрелком, и с мехом в качестве укрытия справиться с этими людьми было несложно. Только она подумала об этом, как мех рядом с ней взлетел в воздух и столкнулся с другим мехом. Два меха начали рукопашный бой, нанося удары друг другу, словно разрушая всё вокруг, и звук был оглушительным. Янь Син поняла, что укрытия больше нет, и решила, что в решающий момент нужно полагаться только на себя. Она и Дай Жуйтан обменялись взглядами и одновременно начали действовать. Дай Жуйтан перекатился в сторону, а Янь Син быстро побежала в противоположном направлении. Противники, двадцать пять человек, тоже не были простаками, и лучи лазерных пушек сверкали в воздухе. Янь Син использовала все свои навыки, уклоняясь от выстрелов. То она подпрыгивала и приземлялась, то делала сальто, и в промежутках между уклонениями её лазерный пистолет точно попадал в лоб или грудь противников, и они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Хэ, увидев, что Дай Жуйтан отбежал в сторону, не выдержал и с криком бросился к нему с молотом. Этот красавчик опозорил его, и сегодня он раздавит его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оставшись без оружия, повел Да Хэ в сторону. Этот слой земли был уже истончен гномами, и если этот глупец продолжит так бить, он может провалиться, и тогда будет настоящий хаос. Видя, как Да Хэ с огромной силой размахивает своими молотами, Дай Жуйтан не стал атаковать в лоб, а только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 драке тоже был непростым. Он вырос на далекой планете с суровыми условиями, где дети часто дрались. Он никогда не позволял себя обижать и часто возвращался домой с синяками. Позже он поступил в военную академию и всегда держал себя в форме, каждый год занимая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обладал огромной силой, но его техника была беспорядочной. Дай Жуйтан, выбрав момент, ловким ударом ноги попал ему в бок, и Да Хэ пошатнулся. Дай Жуйтан не дал ему опомниться, и следующий удар пришелся в спину, от чего Да Хэ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Син в начале убила трех-четырех человек, которые стреляли в Дай Жуйтана, а остальных либо ранила в запястья, либо те, кто был поумнее, просто бросили оружие и встали на колени,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