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Сюда? — спросила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чуть выше, — продолжал он наугад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 Подняв руку, она нащупала область под глазами, но ничего там не обнаружила. — Врешь, как это могло туда прилипнуть?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точно есть! — Дай Жуйтан сохранял невозмутимость. — Иди сюда,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подозрительно уставилась на него, сжимая в руке початок кукурузы. Неужели он решил над ней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лицо уже грязное, — махнула рукой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осторожна. Дай Жуйтан, наевшись, небрежно швырнул остатки кукурузы и мусор в костёр. Время уже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Син насытилась, они засыпали костёр и вместе направились к месту, где был нанесён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полночь, вокруг царила необычайная тишина. Янь Син и Дай Жуйтан шли один за другим по пыльной каменистой дороге. Мир вокруг казался прозрачным и чистым, и вдруг Дай Жуйтан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согласилась так усердно помогать доставить письмо? Ради меня?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помочь! Кто же тебе поможет, раз ты один как перст, — ответила Янь Син, косо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он сам себе напридумывал. За всё это время он понял, что Янь Син — человек с мягким сердцем и обострённым чувством справедливости. Она сочувствовала слабым и уважала жизнь, но с врагами была беспощадна. Настоящая загадка. Все эти трудности она на себя взвалила просто из-за желания защитить того, кому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не обиделся на эти слова, а с улыбкой смотрел на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стала такой правдорубом. Разве не всегда твоим девизом было «моя хата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прищурилась, мысленно проклиная Дай Жуйтана. Этот пытается выведать её сокровенное. Хорошо, что она была начеку, а то бы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Дай, внешность бывает обманчива. Насколько я помню, ты раньше даже не смотрел в мою сторону. Откуда тебе знать, какой я человек? Или ты так поверхностен? Поверишь любому слуху? — Янь Син приподняла бровь и почувствовала сладостное удовлетворение. Сказала как надо! Сам виноват, зачем разводился?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Дай Жуйтан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это сказала, мне действительно следует получше узнать тебя. Ведь мы теперь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словах «мы семья», а в глазах блеснула непонятная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семья... — Янь Син обернулась и, встретившись с ним взглядом, невольно содрогнулась, так и не договорив фразы.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вытри грязь с моего лица, — внезапно сменил тему Дай Жуйтан, слегка наклонив голову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Син не ожидала столь несвязного вопроса. Очнувшись, она с раздражением провела пальцем по его щеке, размазав сажу длинной полосой. Ей захотелось подшутить, она ухмыльнулась, слизнула слюну с подушечки пальца и снова ткнула им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чуть не окаменел, всё ещё прокручивая в голове то движение языком. Это было до невозможности соблазнительно. Если бы Янь Син знала, что сама себя подставила, она бы умерла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добрались до входа в Подземный город. Янь Син бросила на него сердитый взгляд, успокоилась и, присев на корточки, начала постукивать по земле рядом с секторальным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минуту снизу послышался лёгкий шум, затем каменная плита задрожала и отъехала назад, открывая потайную дверь. Перед ними возникла лестница из прозрачного кристалла, уходящая вниз в бесконечность. Янь Син опустила голову и увидела слабое фосфоресцирующее свечение, призрачно отражающееся на хрустальных ступенях под ногами — причудливое и разноцветное.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Дай Жуйтана. Пошли! Они гуськом спустились в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у входа были невероятно гладкими, а тоннель низким и узким, так что идти, согнувшись,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был настороже. В таком тесном месте, если бы на них напали, они бы не смогли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метров десять, пространство внезапно расширилось. Янь Син не успела опомниться, как группа гномов словно ниоткуда возникла перед ними, окружив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были невысокого роста, намного ниже обычного человека, босые, в набедренных повязках, с голыми торсами и длинными волосами. Они были увешаны ожерельями из всевозможных драгоценных камней и кристаллов — каждый пёстрый, как попугай. Сейчас на их лицах читалась настороженность и ярость, они сверлили путников злобными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притянул Янь Син к себе. Он ведь говорил, что гномы необоснованно жестоки и агрессивны, но Янь Син не верила. А они ещё ни слова не сказали, а уже готовы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Син скользнул по гномам и устремился за их спины. Это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площадке, под которой зияла бездна глубиной в сотни метров, похожая на гигантскую воронку. Создавалось впечатление, что весь Сириус полый внутри. Неизвестно, было ли это природным образованием или рукотворным. По краям площадки спускались лестницы. Внизу возвышался величественный трёхэтажный дворец, целиком вырезанный из цветных драгоценных камней. На самой вершине, среди сияния самоцветов, был закреплён светящийся шар размером с футбольный мяч. Кроме главного здания, внизу располагались множество более мелких строений, а по улицам сновали гномы. Это был процветающий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застыла в восхищении. Какое чудо! Естественно светящийся шар, дома из камней, странно одетые гномы — всё это было так ново. Чем они питаются под землёй? Ей было невероятно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ахнула про себя, но в следующую секунду её и Дай Жуйтана уже скрутили. Двое против многих — не попрёшь, да и дрывать они не хотели. Их под конвоем повели вниз в подземный город и бросили в маленькую грубую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маленькой, меньше десяти квадратных метров, с высоким сводом посередине и низкими стенами по бокам, совсем первобытная. Сверху нависали неровные скалы, а полукруглый выход был закрыт прочной каменной решёткой с маленькой дверцей.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даже слова дать не успели, — очнулась Янь Син только когда их заперли. Неудивительно, что А Шуй так старался уничтожить этих гномов — их мастерство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Син всё ещё было при себе письмо от Ю Си. Кстати, эти гномы слишком мнительны. Она просто полезла в карман за письмом... а они решили, что она достаёт оружие, и без лишних слов скрутили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туго, — Янь Син дернула руками, чувствуя, как они затекают. Тонкая верёвка впивалась в руки, почти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её сзади и внимательно осмотрел узлы. Это был тонкий золотой шнур с замысловатым узлом. Он мог бы развязать его за секунду,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помогу, — видя, как ей мучительно больно, он присел, чтобы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почувствовала тепло на запястье, будто коснулись чего-то мягкого. Она вздрогнула, обернулась и увидела, что Дай Жуйтан сидит на корточках и пытается развязать узел зубами. Его собственные руки были связаны за спиной, прикосновение к её запястью заставило его содрогнуться. Она вспомнила, как он целовал её руки в прошлый раз, и её словно ударило током — невольно отдёрнулась.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стоять смирно! — Дай Жуйтан поднял на неё глаза. У Янь Син, похоже, дефицит внимания: чем больше она дёргалась, тем туже затягивался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Дай Жуйтан выплюнул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он встал, развязав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помогать мне, — он повернулся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растерялась. Она потеряла онемевшие руки, глядя на узлы на запястьях Дай Жуйтана, и впала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