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не знал, сколько войск сможет предоставить племя гномов, но это было лучше, чем ничего. Он надеялся, что они смогут действовать сообща и разом свергнуть правление Короля А Шуй. Он спрятал письмо Ю Си у груди и оставил сообщение Му Сэню.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Сэнь очень волновался. Охрана в Королевском городе была серьезной. Как такой маленький, хрупкий человек, как Янь Син, сможет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опасения оказались напрасными. Янь Син был ловким и проворным. Ю Си с изумлением наблюдал, как он карабкался по неровным камням на потолке шахты и выбрался наружу, в то время как охранники внизу пили и играли в азартные игры, совершенно не замечая, как кто-то прошел прямо над их головами. Он был настолько поражен, что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— паук,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выбрался наружу менее чем за пятнадцать минут, и тут же нашел его Дай Жуйтан. Тот пробежал несколько миль по горной тропе и теперь отдыхал, прислонившись к камню. Перед ним простиралась пустошь, и хотя была глубокая ночь, небо было усыпано звездами, а серебристый свет окутывал бескрайние просторы, на которых кое-где виднелись кукурузные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появился за спиной Янь Сина так тихо, что тот чуть не вскрикнул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вообще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Дай Жуйтан не находил себе места. Оптический компьютер Янь Сина не подавал сигналов, и он ничего не знал о ситуации в Королевском городе. Но только что сигнал снова появился, и он сразу же отправился на поиски. Янь Син не планировал возвращаться к ним. Он хотел сразу отправиться в племя гномов, чтобы доставить письмо, а по пути передать собранную информацию через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что-то сделать, Дай Жуйтан уже нашел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вернулся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заметил, что направление, в котором двигался Янь Син, было противоположным Гранд-отелю «Сириус».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дело! — Янь Син прижал руку к груди, успокаивая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 важнее, чем сообщить, что ты в безопасности? — Дай Жуйтан сел рядом и, заметив, что на руках Янь Сина появились волдыри,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Янь Син замялся. Он почесал затылок. — Я иду в племя гномов, чтобы договориться о совместных действиях против А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занимался важным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смелый. Племя гномов, которое всю жизнь живет под землей и славится своей жестокостью, и ты решил отправиться туда один? — Дай Жуйтан упрекнул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предлагаешь? Вернуться в Федерацию за подкреплением? Это будет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станешь хоть немного осторожнее? — Дай Жуйтан снова ущипнул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острый язык вызывал у него смесь любви 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щиплешь? У тебя это уже зависимость? Еще раз тронешь меня — получишь в лоб!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угроза не произвела особого впечатления. Дай Жуйтан продолжал щипать его, пока не удовлетворился, и наконец отпустил: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Янь Син потер щеку, его глаза чуть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повернулся к нему с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вышел искать тебя и не поел.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готовил столько вкусных блюд для его брата, а он ни разу не попробовал его кулинарных шедевров. Он хотел воспользоваться моментом, чтобы пожаловаться, но в этой глуши вряд ли можно было найти что-то съедобное.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посмотрел на Дай Жуйтана, который сидел рядом, поджав ноги, и заявил, что голоден, но его лицо не выражало особого ожидания. Казалось, он просто хотел пошутить. Его глаза смотрели вдаль, глубокие и загадочные, и с этого ракурса он выглядел почти... печальным?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внутренне вздрогнул от этой мысли. Он посмотрел на кукурузное поле вдаль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Разведи костер.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поднял голову, удивленный: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неуверенно, но с оттенком надежды. Янь Син собирался приготовить ему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взглянул на оптический компьютер: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два часа.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выбирался, Ю Си рассказал ему, как попасть в Подземный город и в какое время это возможно. Подземный город был нелегко доступен, и было только несколько определенных входов, каждый из которых охранялся. Ему нужно было найти помеченный вход и в определенное время постучать по земле три раза, затем два и снова три. Это был их племенной пароль. Время наступало после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пробежал несколько миль по горной тропе и наконец добрался до ближайшего входа. Он нашел помеченное место и теперь ждал времени. Он тоже был голоден, но старался терпеть, пока Дай Жуйтан не вмешался. Тогда он отправился на кукурузное поле и набрал несколько початков.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оказался довольно расторопным. Когда Янь Син вернулся с кукурузой, костер уже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съедобно? — Дай Жуйтан смотрел, как Янь Син очищает початки, и понял, что тот собирается их 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нас дома так всегда делают. — Янь Син с гордостью нанизал кукурузу на палки и поставил над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молча. Костер горел ярко, и треск огня разносился далеко в тишине ночи. Янь Син, глядя на жарящуюся кукурузу, вспомнил, как в детстве они с отцом и братом устраивали такие же костры в поле. Ему стало тепло на душе, и глаза увлажнились. Он чувствовал и грусть, и ностальгию. Дай Жуйтан, заметив, что он замолчал, посмотрел на него. Яркий свет огня освещал его лицо, а в глазах отражались красные языки пламени. Его лицо было спокойным, а уголки губ слегка приподнялись, будто он вспоминал что-то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 — Дай Жуйтан не удержался и решил вывести его из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должно быть, были прекрасными, но он в них не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очнулся и с усмешкой покачал головой, переворачивая кукурузу. Самые прекрасные воспоминания остаются только в памяти. Он никогда не сможет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впервые видел такого тихого Янь Сина — спокойного, но печального. Он не знал, что на него нашло, но протянул руку и погладил его по голове, пытаясь утешить. Янь Син покосился на него. Этот парень слишком любит трогать его. Он бросил на Дай Жуйтана злобный взгляд: «Не заставляй меня убивать мужа!»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улыбнулся. Опять завелся. Янь Син, когда злился, был как маленький звереныш, оскаливая только что выросшие клыки и угрожающе рыча на любого, кто приближался. Но лучше, чтобы он злился, чем был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продолжал гореть, и вскоре аромат жареной кукурузы наполнил воздух. Дай Жуйтан с любопытством смотрел на почерневшие початки.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точно можно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попробовал первый кусочек и убедился, что кукуруза готова. Он протянул початок Дай Жуйтану: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таким, будто он угощал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с сомнением взял кукурузу и, следуя примеру Янь Сина, откусил зерно. Разжевав, он почувствовал, что внутри обугленной корочки скрывалась мягкая сладость. Он кивнул и продолжил есть. В Имперской столице он никогда не видел кукурузы, а на полях сражений, где он проводил большую часть времени, кроме насекомых ничего не было. Так что жареная кукуруза стала для него новым открытием.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мысленно покачал головой. Бедный житель Имперской столицы, ничего не пробовал. Он не мог понять, что хорошего в Имперской столице? Кроме развитых технологий, там ничего не было — еда хуже, чем у свиньи, повсюду мутировавшие растения и звери, и одно неверное движение могло стоить жизни. Почему же так много людей стремились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со мной? — Янь Син понял, что его вопрос был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проделал такой путь, чтобы найти его, неужели он отпустит его одного в легендарный Подземный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Дай Жуйтан кивнул, продолжая есть кукурузу.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еще защитит его жену? На уголке его рта осталось пятно сажи, что выглядело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заметил это и, улыбнувшись, не стал ему говорить. Он с удовольствием ел свою кукурузу,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Жуйтан, сидя напротив, заметил его улыбку. Его глаза сузились, словно полумесяцы, а в свете огня изумрудные зрачки сверкали,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 У тебя что-то на щеке. — Дай Жуйтан вдруг указал на свою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Янь Син нахмурился и машинально потрогал свою щеку. —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 другой стороны. — Дай Жуйтан говорил это с серьезным лицом, хотя на щеке Янь Сина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http://bllate.org/book/16625/1521913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