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не знал, сколько войск сможет предоставить племя гномов, но это было лучше, чем ничего. Он надеялся, что они смогут действовать сообща и разом свергнуть правление Короля А Шуй. Он спрятал письмо Ю Си у груди и оставил сообщение Му 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 очень волновался. Охрана в Королевском городе была серьезной. Как такой маленький, хрупкий человек, как Янь Син, сможет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опасения оказались напрасными. Янь Син был ловким и проворным. Ю Си с изумлением наблюдал, как он карабкался по неровным камням на потолке шахты и выбрался наружу, в то время как охранники внизу пили и играли в азартные игры, совершенно не замечая, как кто-то прошел прямо над их головами. Он был настолько поражен, что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паук,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выбрался наружу менее чем за пятнадцать минут, и тут же нашел его Дай Жуйтан. Тот пробежал несколько миль по горной тропе и теперь отдыхал, прислонившись к камню. Перед ним простиралась пустошь, и хотя была глубокая ночь, небо было усыпано звездами, а серебристый свет окутывал бескрайние просторы, на которых кое-где виднелись кукурузные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появился за спиной Янь Сина так тихо, что тот чуть не вскрикнул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Дай Жуйтан не находил себе места. Оптический компьютер Янь Сина не подавал сигналов, и он ничего не знал о ситуации в Королевском городе. Но только что сигнал снова появился, и он сразу же отправился на поиски. Янь Син не планировал возвращаться к ним. Он хотел сразу отправиться в племя гномов, чтобы доставить письмо, а по пути передать собранную информацию через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сделать, Дай Жуйтан уже нашел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вернулся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заметил, что направление, в котором двигался Янь Син, было противоположным Гранд-отелю «Сириус».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дело! — Янь Син прижал руку к груди, успокаивая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важнее, чем сообщить, что ты в безопасности? — Дай Жуйтан сел рядом и, заметив, что на руках Янь Сина появились волдыри,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Янь Син замялся. Он почесал затылок. — Я иду в племя гномов, чтобы договориться о совместных действиях против А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занимался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смелый. Племя гномов, которое всю жизнь живет под землей и славится своей жестокостью, и ты решил отправиться туда один? — Дай Жуйтан упрекнул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предлагаешь? Вернуться в Федерацию за подкреплением? Это будет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станешь хоть немного осторожнее? — Дай Жуйтан снова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острый язык вызывал у него смесь любви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щиплешь? У тебя это уже зависимость? Еще раз тронешь меня — получишь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угроза не произвела особого впечатления. Дай Жуйтан продолжал щипать его, пока не удовлетворился, и наконец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Янь Син потер щеку, его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повернулся к нему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искать тебя и не поел.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готовил столько вкусных блюд для его брата, а он ни разу не попробовал его кулинарных шедевров. Он хотел воспользоваться моментом, чтобы пожаловаться, но в этой глуши вряд ли можно было найти что-то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посмотрел на Дай Жуйтана, который сидел рядом, поджав ноги, и заявил, что голоден, но его лицо не выражало особого ожидания. Казалось, он просто хотел пошутить. Его глаза смотрели вдаль, глубокие и загадочные, и с этого ракурса он выглядел почти... печальным?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внутренне вздрогнул от этой мысли. Он посмотрел на кукурузное поле вдаль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Разведи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поднял голову, удивленный: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неуверенно, но с оттенком надежды. Янь Син собирался приготовить ему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взглянул на оптический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два часа.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выбирался, Ю Си рассказал ему, как попасть в Подземный город и в какое время это возможно. Подземный город был нелегко доступен, и было только несколько определенных входов, каждый из которых охранялся. Ему нужно было найти помеченный вход и в определенное время постучать по земле три раза, затем два и снова три. Это был их племенной пароль. Время наступало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пробежал несколько миль по горной тропе и наконец добрался до ближайшего входа. Он нашел помеченное место и теперь ждал времени. Он тоже был голоден, но старался терпеть, пока Дай Жуйтан не вмешался. Тогда он отправился на кукурузное поле и набрал несколько початков.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оказался довольно расторопным. Когда Янь Син вернулся с кукурузой, костер уже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съедобно? — Дай Жуйтан смотрел, как Янь Син очищает початки, и понял, что тот собирается их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дома так всегда делают. — Янь Син с гордостью нанизал кукурузу на палки и поставил над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молча. Костер горел ярко, и треск огня разносился далеко в тишине ночи. Янь Син, глядя на жарящуюся кукурузу, вспомнил, как в детстве они с отцом и братом устраивали такие же костры в поле. Ему стало тепло на душе, и глаза увлажнились. Он чувствовал и грусть, и ностальгию. Дай Жуйтан, заметив, что он замолчал, посмотрел на него. Яркий свет огня освещал его лицо, а в глазах отражались красные языки пламени. Его лицо было спокойным, а уголки губ слегка приподнялись, будто он вспоминал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Дай Жуйтан не удержался и решил вывести его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были прекрасными, но он в них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очнулся и с усмешкой покачал головой, переворачивая кукурузу. Самые прекрасные воспоминания остаются только в памяти. Он никогда не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впервые видел такого тихого Янь Сина — спокойного, но печального. Он не знал, что на него нашло, но протянул руку и погладил его по голове, пытаясь утешить. Янь Син покосился на него. Этот парень слишком любит трогать его. Он бросил на Дай Жуйтана злобный взгляд: «Не заставляй меня убивать мужа!»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улыбнулся. Опять завелся. Янь Син, когда злился, был как маленький звереныш, оскаливая только что выросшие клыки и угрожающе рыча на любого, кто приближался. Но лучше, чтобы он злился, чем был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продолжал гореть, и вскоре аромат жареной кукурузы наполнил воздух. Дай Жуйтан с любопытством смотрел на почерневшие початки.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можно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попробовал первый кусочек и убедился, что кукуруза готова. Он протянул початок Дай Жуйтану: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таким, будто он угощал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с сомнением взял кукурузу и, следуя примеру Янь Сина, откусил зерно. Разжевав, он почувствовал, что внутри обугленной корочки скрывалась мягкая сладость. Он кивнул и продолжил есть. В Имперской столице он никогда не видел кукурузы, а на полях сражений, где он проводил большую часть времени, кроме насекомых ничего не было. Так что жареная кукуруза стала для него новым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мысленно покачал головой. Бедный житель Имперской столицы, ничего не пробовал. Он не мог понять, что хорошего в Имперской столице? Кроме развитых технологий, там ничего не было — еда хуже, чем у свиньи, повсюду мутировавшие растения и звери, и одно неверное движение могло стоить жизни. Почему же так много людей стремились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мной? — Янь Син понял, что его вопрос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проделал такой путь, чтобы найти его, неужели он отпустит его одного в легендарный Подземный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Дай Жуйтан кивнул, продолжая есть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защитит его жену? На уголке его рта осталось пятно сажи,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заметил это и, улыбнувшись, не стал ему говорить. Он с удовольствием ел свою кукурузу,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Жуйтан, сидя напротив, заметил его улыбку. Его глаза сузились, словно полумесяцы, а в свете огня изумрудные зрачки сверкали,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У тебя что-то на щеке. — Дай Жуйтан вдруг указал на свою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Син нахмурился и машинально потрогал свою щеку. 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другой стороны. — Дай Жуйтан говорил это с серьезным лицом, хотя на щеке Янь Сина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