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Дай Жуйтан мгновенно зажал Янь Сину рот и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Задержи дыхание, это усыпляющий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потащил Янь Сина к стене, спрятал за ширмой, а сам бросился в густой, непроницаемый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не мог понять, что он чувствует в этот момент. Раньше всегда он заботился о других, и впервые в критической ситуации кто-то встал на его защиту. Это вызывало смесь удивления и неловкости. Спрятавшись за ширмой, он увидел, как туман рассеялся почти мгновенно. Гости в зале лежали в беспорядке, лица их выражали ужас, и никто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самцов в противогазах, вооруженных до зубов, ворвалась в зал. Они без труда справились с присутствующими. Брошенные ими дымовые шашки содержали усыпляющее вещество, которое, хотя и не было смертельным, парализовало людей более чем на два часа. Это было ужасно — они оказались словно рыба на разделочной доске, полностью беспомощными.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Как смеете вторгаться в резиденцию генерала? — гневно крикнул Дай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Веселый бал в одно мгновение превратился в заложничество, причем здесь собрались самые важные люди Федерации. Это было невообразимо.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группы сбросил противогаз и, направив пистолет в потолок, открыл огонь. Пыль поднялась в воздух, раздались крики, а он громко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такого места, куда бы я не смог пробраться!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покрыто шрамами, на левой щеке выделялся длинный уродливый рубец. Он высокомерно оглядел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Цзин с трудом сдерживал гнев. Он прекрасно знал, насколько строга охрана резиденции генерала. То, что эти люди смогли проникнуть сюда незамеченными, означало, что у них был сообщник. Похоже, они пришли не ради денег. Эти преступники, разыскиваемые Федерацией, рискнули только потому, что кто-то высокопоставленный стоял за ними. Он молча наблюдал, как они осматривали зал, ища кого-то. Их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это же сам великий король Янь Фэнтянь!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пистолетом наклонил голову и ухмыльнулся, глядя на Янь Фэнтяня.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Фэнтянь сидел на полу, скрестив ноги. Несмотря на то, что он тоже был под воздействием газа, его осанка оставалась прямой. Даже сидя, он выглядел выше других, и его присутствие внушало уважение. Дай Цзинтин и Цзян Люйе находились за его спиной. Янь Фэнтянь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ищете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Цзин сразу понял, кто был их целью. Король Янь? Это означало, что весь инцидент был направлен против него. Если бы с королем что-то случилось на балу Федерации, ответственность была бы огромной. Планета L78 никогда бы не простила этого, и отношения между сторонами были бы разрушены. Он нервничал больше, чем если бы сам оказался под прицелом.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увидев происходящее, начал беспокоиться. Он вовремя прикрыл рот и нос, и, похоже, остался единственным, кто мог свободно двигаться. Дай Жуйтан исчез, а Ли Линшу, хотя и был менее подвержен действию газа, был занят защитой отца и не мог помочь. Как одержать победу в условиях явного превосходства противника? Это был сложный вопрос. Взглянув вверх, он заметил на крыше фигуру, которую узнал — это был Хун Цюэ, доверенное лицо Дай Жуйтана.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Цюэ и Бай Цюэ были братьями-близнецами, внешне идентичными, но Хун Цюэ любил носить красное и был импульсивным, в то время как Бай Цюэ был более сдержанным. Его позиция была скрытной, но с плохим обзором, и он не мог видеть, что происходит в зале. У Янь Сина же был отличный обзор. Он осторожно выглянул и увидел восемь человек в черном, все они были вооружены и выглядели сильными. Они образовали круг, защищая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признал, что их тактика была эффективной. Они явно прошли подготовку, и их построение обеспечивало полную защиту. Лидер вел переговоры, а вокруг него были охранники, словно у них были глаза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Фэнтянь заметил Янь Сина и дал ему знак выйти через боковую дверь. Янь Син почувствовал тепло в груди. Этот старик, даже в смертельной опасности, беспокоился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подмигнул ему, а затем жестами передал Хун Цюэ информацию о ситуации в зале, количестве противников и показал три пальца, обозначая, что без оружия он может справиться с тремя. Хун Цюэ удивленно расширил глаза. Эти бандиты спустились с крыши и быстро проникли в зал, словно знали план резиденции как свои пять пальцев. Их корабль был сделан из невидимого материала, который не обнаруживался датчиками. Обычные корабли тоже имели функцию невидимости, но инфракрасные датчики могли их обнаружить. Этот новый материал был совершенно другим — он блокировал тепло и был невероятно прочным. Это был экспериментальный материал, разработанный в лабораториях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смогли его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Цюэ в итоге решил довериться Янь Сину. Если бы на стене был Бай Цюэ, он бы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Янь, вы так величественны, но как вы будете выглядеть с несколькими дырками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направил пистолет прямо на голову Янь Фэнтяня. Тот даже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мелкие воришки, думаете, что сможете убить меня? Не смешите!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не посмею?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вытащил кинжал, спрятанный за поясом, понимая, что сейчас прольется кровь. Он кивнул Хун Цюэ и резко выпрыгнул из-за ширмы. С молниеносной скоростью он бросился на ближайшего врага и за долю секунды перерезал ему горло. В следующее мгновение он выхватил кинжал и вонзил его в грудь второго. В это время Хун Цюэ с другой стороны застрелил третьего. Противники быстро среагировали, и зазвучали выстрелы, заставив Хун Цюэ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уничтожил двух опытных бойцов, а Хун Цюэ под шумок застрелил еще одного. Лидер, увидев это, в ярости открыл огонь по Янь Сину. Тот бросил тело в его сторону, оперся на стол и, используя инерцию, совершил прыжок, описав в воздухе дугу. Приземлившись, он перекатился и спрятался за колонной. Пули свистели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раздались выстрелы, и те, кто пытался стрелять наугад, были немедленно убиты.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был поражен навыками Янь Сина. Как только произошел инцидент, он сразу же мобилизовал людей и организовал оборону. Однако, выйдя наружу, он обнаружил, что его люди ничего не знали о происходящем внутри. Он схватил лазерный пистолет и вернулся в зал, поднявшись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Янь Син и Хун Цюэ обменивались сигналами, и, когда Янь Син оказался в окружении, открыл огонь в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Линшу, увидев, что лидер повернулся спиной, мгновенно прыгнул вперед, обхватил его шею локтем и ударил коленом в поясницу, сломав позвоночник. Оставшиеся двое были обезврежены Хун Цюэ, один погиб, другой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вздохнули с облегчением, лишь Линь Жохуа на мгновение показал недовольство, но быстро скрыл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держа кинжал в руке, подбежал к Янь Фэнтяню.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Фэнтянь смотрел на него с изумлением, словно видел впервые. Дай Цзинтин, увидев Янь Сина с оружием в руках и кровью на лице, сглотнул. Он никогда не видел убийства, тем более совершенного тем, кто всегда казался добрым и милым. Он смотрел на Янь Сина, не в силах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видя удивление на лице Янь Фэнтяня, понял, что его секрет раскрыт. Прежний Янь Син был слабой самкой, избалованным принцем, который не смог бы сделать ничего подобного! Но он не мог позволить Янь Фэнтяню погибнуть. Он занял тело его сына и, хотя не мог должным образом проявить сыновью почтительность, не мог остаться в стороне в критический момент. Он опустил голову,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зал ворвалась толпа людей — солдаты, чтобы разобраться с последствиями, и слуги, чтобы помочь перепуганным гостям. Все смешалось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http://bllate.org/book/16625/1521798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