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Син задумалась, затем взяла пушку частиц и бросила ее человеку в красном. Тот ловко поймал ее, осмотрел с удивлением и удовлетворением, затем посмотрел на нее, поднял большой палец и жестом предложил ей уйти первой. Янь Син покачала головой, давая понять, что они уйдут вместе. Ведь это она затеяла драку, и не хотела оставлять его разбираться с последствиями.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красном на мгновение задумался, затем кивнул, снова натянул шарф на лицо и жестом предложил Янь Син прикрывать его, пока он попытается вывести мех из строя. Он, будучи опытным военным, знал слабые места мехов. Янь Син неохотно согласилась. Их общение происходило с помощью военных жестов, которые, хотя и отличались от тех, что она изучала, были достаточно понятны.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нашла укрытие и начала прикрывать его. Человек в красном, прикрепив пушку к поясу, словно обезьяна, выпрыгнул из-за обломков и начал карабкаться по меху Линь Луна. Линь Лун и его люди заметили это и открыли огонь, но Янь Син тут же ответила, подавляя их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мгновение человек в красном добрался до талии меха. Мех Линь Луна был антропоморфным, серебристо-серого цвета, сделанным из новейших и прочнейших материалов. Единственным слабым местом были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серого волка! Смотри на глаза! — Линь Лун кричал в свой оптический компьютер, управляя 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получив команду, прекратил атаку и начал пытаться схватить человека на своем корпусе. Янь Син видела, как огромная механическая рука двинулась к нему, и понимала, что даже если он не будет схвачен, удар может сломать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Лун злорадно улыбался, ожидая, что его обидчик получит по заслугам. Но человек в красном, напрягшись, ухватился за выступ и сделал сальто назад, одновременно Янь Син выстрелила из лазерной пушки, точно попав в сустав механической руки. Рука, потеряв связь с управляющим компьютером, беспомощно повисла.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Лун, увидев, что одна из рук меха выведена из строя, был в шоке. Угол, под которым Янь Син произвела выстрел, был настолько сложным, что немногие могли бы повторить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было ясно, что уговорить Линь Луна остановить мех невозможно. Им нужно было как-то справиться с ним, ведь в торговом центре оставались сотни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Лун, видя, как слаженно действуют Янь Син и человек в красном, был в ярости. Ситуация вышла из-под контроля, и он решил довести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Схватите его! — Он махнул рукой, решив сначала разобраться с этим ненавистным человеком, не обращая внимания на статус маленького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усмехнулась, взглянула на человека в красном, который пока что был в безопасности, и сосредоточилась на текущей задаче. Она убрала лазерную пушку, придерживаясь принципа, что драка — это одно, но убийство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тоже не решались стрелять, понимая, что Янь Син — маленький принц планеты L78, и ее убийство повлечет за собой серьезные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благодаря месяцам тренировок и опыту из прошлой жизни, легко справлялась с этими неумелыми охранниками. Люди Федерации слишком полагались на мехи и оружие, забывая о возможностях человеческого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Лун, видя, как его охранники терпят поражение, был в бешенстве. В этот момент раздался громкий взрыв, и он увидел, как голова его меха задымилась, а огромное тело начало падать. Человек в красном ловко спрыгнул вниз и с улыбкой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торговый центр был разрушен. Линь Лун, с мрачным лицом, достал лазерный пистолет. Он не мог смириться с поражением: его мех был уничтожен, а сам он был избит самкой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снизу донеслись крики, звуки сирен и шаги. Человек в красном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Ты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кивнула Янь Син. Человек в красном внезапно подошел, обнял ее за талию и побежал к окну. Янь Син испугалась — за окном был двадцать восьмой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него и увидела в его глазах смелость и беззаботность. Он подбежал к окну и прыгнул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Лун, держа пистолет, почти нажал на курок, но его руку кто-то резко опустил. Пуля попала в пол, оставив дымящуюся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Дай Жуйтана, который с недовольным видом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Лейтенант Линь, будьте осторожны с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окинул взглядом разрушенный торговый центр. Его жена, похоже, стала настоящей головной болью. Он не мог ошибиться — это была Янь Син, которую он видел, как ее уводил человек в 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обнимавшая ее талию, резанула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был в ярости. Он проезжал мимо и увидел дым, поднимающийся из торгового центра. Узнав, что там идет драка, он решил выяснить, кто осмелился устроить такой беспорядок в самом роскошном месте Имперской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он увидел, как Линь Лун целится в его жену и незнакомца, чья фигура показалась ему знакомой, но он не мог вспомнить,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прыгнув с человеком в красном, сначала испугалась, но затем поняла, что он не собирался убивать ее. На самом деле, когда они почти упали на землю, небольшой космический корабль с крыльями подхватил их и унес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пролетели довольно далеко, и человек в красном приземлил корабль на крыше здания. Отсюда было видно, как из торгового центра поднимается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молча смотрела, размышляя, не была ли она слишком импульсивной. Но Линь Лун сам напросился, и она лишь хотела его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Линь Лун всегда злоупотреблял своей властью. Он сам выпустил мех, так что не переживай, — человек в красном, заметив ее беспокойство, похлопал ее по плечу. Затем его взгляд упал на отметину в виде цветка сливы за ее ухом, и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самка? — он с трудом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кивнула. Что в этом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 Человек в красном снова оглядел ее, все еще не веря своим глазам. Такой сильной самки он еще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Ли Линшу. А тебя? — Он протянул руку, смотря на нее с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познакомиться. Сегодня было здорово. Ты удивительная самка. Надеюсь, мы еще встретимся. — Ли Линшу собрался уходить. Он только что вернулся с войны, чтобы навестить семью, и, вспомнив, что забыл купить подарок отцу, поспешил в торговый центр, где и попал в эту переделку.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Линшу был единственным сыном генерала Ли Федерации. Он дружил с Дай Жуйтаном, и они вместе сражались на фронте. С тех пор, как Дай Жуйтан женился, он не возвращался на передовую. Ли Линшу хотел увидеть, какая же красавица смогла так очаровать его друга. Он, находясь далеко на фронте, не знал сплетен о Дай Жуйтане и не подозревал, что только что дрался с женой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Линь Лун оскорбляет Дай Жуйтана, он хотел проучить его, но не мог открыто вмешаться. Увидев, что кто-то уже начал действовать, он, не раздумывая, прикрыл лицо шарфом и присоединился к драке, не ожидая встретить такую интересную самку.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папа, я уже здесь. Не надо встречать, я скоро буду дома, — Ли Линшу говорил в оптический компьютер, махнул Янь Син рукой и скрылся в корабле, направляясь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огляделась. Этот человек ушел, оставив ее одну на этой безлюдной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она нашла свой корабль и отправилась домой. Когда она вернулась,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http://bllate.org/book/16625/1521774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