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подмигнул Бай Цюэ, указав проследить за ними. Бай Цюэ, будучи весьма сообразительным, едва заметно кивнул и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сел за стол, не обращая внимания на окружение. Когда он молчал, он выглядел очень внушительно, и самки, крутившиеся вокруг, не решались подойти. Они лишь украдкой наблюдали за генерал-майором Федерации, зная, что он женат на маленьком принце с планеты L78, и на их лицах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замечательный человек достался этому высокомерному маленькому принцу. Как же это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Дай Цзинтин беззаботно прошли на кухню, где их сразу же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посторонним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Рецепты, разработанные научно-исследовательским институтом, были засекречены. Это были драгоценные данные с древней Земли, которые любая ресторанная кухня мечтала бы заполучить. Поэтому на кухню, как в святая святых, обычным людям вход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сердито посмотрела. «Как вы смеете называть других посторонними, когда сами готовите такую отвратительную еду? Где же ваша совесть? Сегодня я покажу вам, как надо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видя, что Янь Син готова вступить в конфликт,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учитель Дай,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Грубоватый мужчина, преграждавший путь, сразу же проникся уважением, так как Дай Цзинтин участвовал в разработке рецептов, был добродушным и скромным, в отличие от других исследователей, которые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Дай,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глядя на Янь Син, подумал, что это, возможно, профессор, но по возрасту не подходил. Пока он размышлял, она взяла банки со специями и начала нюхать их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обнюхала все банки и баночки. Неплохо, все пять вкусов присутствовали. В Федерации, где технологии развиты, а кулинария отстает, это было редкостью. Она осмотрелась в поисках подходящих ингредиентов. На кухне было много всего, и она нашла картофель размером с баскетбольный мяч. По виду это был картофель, но она не была уверена, каков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несколько продуктов, она вдруг заметила перец чили, а затем увидела на разделочной доске половину курицы. Её осенило — давно она не готовила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Цзинтин, Мастер Ян и остальные повара смотрели на неё в недоумении, не решаясь остановить, но и не в силах оторвать глаз, чтобы посмотреть, что она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левой рукой взяла нож и ловко прокрутила его в воздухе. Нож стабильно вращался в её руке, и она быстро очистила картофель, нарезав его на кубики, а затем также порубила курицу. Движения были быстрыми и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такая беленькая, а ножом владеет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мысленно похвалил её. За пятнадцать лет работы шеф-поваром он тоже достиг такого уровня. Дай Цзинтин смотрел на неё с изумлением: «Неужели маленький принц готовит дома? Какая строгая семья! Почему раньше, когда еда была такой же отвратительной, он не показывал своих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Янь Син научилась этому в армейской кухне. Когда она только поступила на службу, то делала это не по своей воле и была крайне недовольна. Она постоянно конфликтовала с Чэнь Лэй, и однажды они подрались. В итоге их обоих отправили на кухню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она научилась так ловко обращаться с ножом и готовить. Кто бы мог подумать, что два человека, которые сначала ненавидели друг друга, станут лучшими друзьями? Она даже спасла ему жизнь, закрыв его от пули. Вспомнив это, Янь Син улыбнулась. Она ни о чём не жалела. Хотя она и не признавала этого, но явно унаследовала от отца героический характер. Даже после смерти она не могла позволить своему другу погибнуть на её глазах. Даже если бы ей дали второй шанс, она снова бы закрыла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Янь Син уже подготовила картофель и курицу. Она поставила кастрюлю на плиту, где угли горели ярким пламенем. Кухонная утварь в столовой была сделана по образцу земной, и ей было удобно с ней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разогрела масло на сильном огне, обжарила перец, добавила курицу и перец чили, немного соевого соуса, залила водой, положила картофель и довела до кипения. Вскоре аромат тушеного мяса заполнил кухню, и все присутствующие невольно сглотнули слюну. Вот это было настоящее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Бай Цюэ, который следил за происходящим, не смог сдержать слюноотделения. Когда их госпожа научилась так готовить? Это было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огромное блюдо с картофелем и курицей было готово, все на кухне собрались вокруг,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 гордостью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Налейте две порции риса,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П-подождите, это... что это за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сглотнул слюну. Как из тех же картофеля и курицы получилось такое ароматное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на большом блюде. Учитесь готовить, раз уж вы открыли столовую с такой отвратительной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смогла сдержать сарказма. Жизнь в Федерации, видимо, была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Я могу...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заикался, слыша только то, что хотел услышать. Это был уникальный рецепт, и он действительно мог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всё видели? Если что-то непонятно, спрашивайте. О, и отправьте мне все эти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на мгновение задумалась, затем, увидев Дай Цзинтина,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их учителю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еда слишком ужасная, придётся готовить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был настолько поражен, что его челюсть чуть не отвалилась. Он внимательно наблюдал за всем процессом и почти всё запомнил. Это было просто потрясающе! Если бы она попросила не только специи, но и его самого, он бы согласился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уже вышел вперёд и подробно рассказал Дай Жуйтану обо всём, что увидел. Дай Жуйтан, выслушав, глубоко нахмурился. Он прекрасно знал, на что способна его жена. Если бы она умела так готовить, она бы давно этим хвасталась. Но внешне она оставалась прежней, хотя её характер кардинально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удар головой сделал её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Янь Син с гордостью вышла, держа две порции риса, с улыбкой на лице. За ней следовал Дай Цзинтин, неся блюдо с ароматным кушаньем. Они, словно не замечая его, сели за стол и начали с аппетитом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долго смотрел на них, вдыхая аромат, но не решаясь подойти и попросить порцию. Они ели с удовольствием, совершенно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большинство в столовой было привлечено этим блюдом, особенно студенты военной академии. Все смотрели друг на друга, а затем толпой ринулись к окну заказов, требуя то же самое блюдо. На него почти никто не обращал внимания. Дай Жуйтан быстро доел свою еду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его жене скрывалась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весь день, размышляя об этом, но так и не нашёл ответа. Дай Жуйтан чувствовал себя раздражённым, думая, что люди такие странные. Раньше она всегда крутилась вокруг него, а теперь вообще не обращала внимания, и он начал задумываться. Он потратил столько времени, пытаясь понять её странное поведение, хотя раньше он никогда не уделял ей столько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тряхнул головой, пытаясь выкинуть её из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о ней думаю? Пусть себе странная, куда она денется? Рано или поздно я всё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 размышления,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Цюэ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увидев, что генерал наконец заговорил,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надоело ждать, генерал сегодня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откинулся на спинку кресла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космический корабль плавно взлетел, направляясь за город, за ним следовал небольшой отряд из одноместных боевых кораблей, лёгких и маневренных, выстроившихся в стройный ряд, как крылья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