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наконец понял: то, что называлось «сделать одежду», не означало, что им дадут ткань и попросят сшить что-то. Нет, им нужно было самим собрать хлопок, спрясть нити, соткать ткань и только потом сделать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заболела голова, и он сразу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уже были сформированы на прошлой неделе, и ведущий спросил, хотят ли участники поменяться. На этот раз базовые очки у всех групп были одинаковыми, даже у группы Тан Шуй и Тун Цзяо. Смена участников не повлияла бы на очки. Но после прошлого выпуска все уже привыкли друг к другу, и в основном никто не хотел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Тан Шуй и Тун Цзяо хотели сменить партнеров, никто не соглашался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смотрел на огромное поле, усыпанное белым хлопком, и подсчитывал вслух с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осень, не слишком холодно, и перепады температур на Шуйсине незначительны. Одного одеяла весом три-четыре цзиня будет достаточно. Нам нужно три одеяла и три матраса, а на одежду для троих уйдет около двух цзиней. Так что нам нужно собрать около двадцати шести цзиней хлопка. Но так как мы не умеем его обрабатывать, часть точно будет потрачена впустую, так что лучше собрать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одно одеяло требует трех-четырех цзиней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космическую эпоху в помещениях были системы автоматического контроля температуры, и одеяла были высокотехнологичными продуктами — тонкими и легкими. Поэтому никто не знал, сколько хлопка нужно собрать, чтобы не замерзнуть ночью, если отключить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задумался, не зная, как ответить. Потом, с невозмутимым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но Доу Хунсин восприняла её серьезно. Она действительно считала, что Бе Сыхун много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Бе Сыхун проявил смекалку, обращаясь к Лу Цзи, он заменил «я» на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собирали хлопок, не знаю, сможем ли мы собрать больше двадцати цзиней за один день. Может, стоит сделать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группа получила множество деталей и инструментов, и те, кто умел, могли создать необходимые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улыбнулся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боишься, что тебя сочтут глупым? Конечно, нужно использовать машину, кто бы стал собирать хлопок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который как раз думал о ручном сборе, повернулся к Лу Цзи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сделать машину для сбора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машины для сбора хлопка, нам еще нужно сделать машину для прядения нитей, ткацкий станок и швейную машину. Ты сможешь сделать все это до заката? После того как машины будут готовы, нам нужно будет время, чтобы сделать одеяла и одежду. Все это до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подошли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и Доу Хунсин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прядение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подумал: «Я тоже только слышал это слово, но никогда не видел,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тоже не знал, но, собравшись с духом,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остальные вряд ли знают больше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Бе Сыхун и Доу Хунсин согласились. По крайней мере, Бе Сыхун считал, что в этом выпуске он был самым осведомленным о реалиях XXI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чувствовала себя неуверенно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все изучали механику в школе, у меня это не очень хорошо получалось. И я вообще не знаю, что такое прядение, ткачество и шитье. Вряд ли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подумал и понял, что был слишком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нам не обязательно делать две машины. Может, мы сначала сделаем одну, которая сразу будет ткать полотно. А одежду можно будет сшить вручную, если у нас будут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с восхищением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шить вручную? Это искусство, которое, наверное, исчезло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тоже был удивлен, насколько много знал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хотел говорить, но ему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умею. Но я видел видео, где это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такое видео — это уже большое достижение! — снова восхитилась Доу Хунсин, думая, что это, должно быть, наследие большой семьи. Где еще можно найти такие специфические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взял в руки комок хлопка, затем сорвал веточку с хлопковыми коробочками и внимательно изучил её, размышляя, какую машину лучше сделать для сбора хлопка. Бе Сыхун уже взял большой мешок и начал собирать хлопок, сказав Доу Хунсин: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работать и разговаривать одновременно. Если машина для сбора хлопка не получится, хотя бы соберем немного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согласилась, взяла мешок и начала собирать, а также дала один Лу Цзи. Она заметила, что Бе Сыхун поначалу не очень ловко собирал хлопок, но быстро освоился. Она попробовала, но у неё не получалось так быстро, и хлопок оставался на веточках.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делаешь? Думаю, если собирать неаккуратно, могут снять очки, или, наоборот, добавят за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подумал: «Я тоже впервые, но это же так просто: нужно просто схватить пальцами и вытащить. Разве этому нужно учить? Это должно быть интуитивно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начал объяснять Доу Хунсин.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так сложно, и Доу Хунсин быстро научилась, но скорость все равно была низкой. Бе Сыхун наконец понял, что дело не в глупости, а в том, что люди в космическую эпоху не занимаются ручным трудом, поэтому им все дается не так легко, как ему. Или, возможно, они изучали ручной труд, но другой, как Лу Цзи, который умел создавать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осмотрел поле, затем посмотрел на небо, и у него уже появились идеи, как сделать машину для сбора хлопка. Но он не знал, как сделать ткацкий станок, и подумал, что Бе Сыхун, возможно, разбирается в этом.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какие условия должны быть выполнены для создания ткацкого станка?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быстро освоился, взял мешок и начал собирать хлопок, задавая вопросы и успевая за Бе Сыхуном.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читал об этом. Для прядения нужно вытянуть из хлопка волокна и скрутить их в нить.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несколько волокон и скрутил их, получив короткую нить, но неравномерной толщины.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хлопка достаточно, чтобы нить не рвалась, из неё можно ткать полотно. Самый простой способ — перекрещивать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посмотрел на свою одежду, которая была сделана не по традиционным технологиям, затем на одежду Лу Цзи и Доу Хунсин — она тоже была другой. Он сорвал несколько маленьких веточек с хлопком и показал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длина и ширина будут достаточны, получится полотно. Если не получится сделать широкое, ничего страшного, узкие полосы можно сшить. О, и проверь, есть ли игла, если нет, нужно будет сделать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работать и обсуждать, Лу Цзи задавал много вопросов, и Бе Сыхун рассказывал все, что знал. Затем Лу Цзи отправился делать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лучше сначала сделать ткацкий станок. Хлопок мы можем собрать вручную. Если это окажется слишком сложным, хотя бы сделай нити, пусть даже толстые. Если не получится сделать одежду, можно просто обмотать нити вокруг тела, чтобы прикрыть важные места. Без одеяла можно лечь прямо на кучу хлопка. После этого, если будет время, можно сделать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немного нитей хватит, чтобы прикрыть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кивнул, взял уже собранный хлопок и отправился экспериментировать, сказав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собирать, Сихун, ты можешь делать это быстрее, чтобы привлечь больше внимания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 Сыхун улыбнулся и посмотрел на другие группы. До шести вечера просить о помощи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отправился создавать машину, и Бе Сыхун, знавший кое-что о космических технологиях, но не понимавший их до конца,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продолжая работать, рассказывала Бе Сыхуну о шоу-бизнесе. Она много знала о мире звезд и, видя, что Бе Сыхун новичок, рассказывала ему о различных знаменитостях и их забавных историях. Она была язвительной и не боялась никого обидеть, рассказывая о том, кто из звезд добрый, а кто высокомерен. Бе Сыхун слушал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Доу Хунсин не рассказывала ничего мрачного, боясь испортить его, и большая часть её рассказов была о том, что уже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