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высказал свою точку зрения, и все сочли её разумной, соглашаясь с ним. Тан Шуй, слушая его слова, не нашла в них ничего неправильного, но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Цзяо в этот момент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их отношения настолько хороши, что генерал Лу даже согласился репетировать с Сихуном. Если он и решит жениться, то только на той, чьи таланты и воспитание будут выше среднего. Остальным же не стоит мечтать о месте госпожи Лу, даже о роли любовницы. Генерал Лу явно не из тех, кто позволит себе такое,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Тун Цзяо явно звучала язвительность, хотя было неясно, на кого именно она намекала.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одной группе с Тан Шуй, но их отношения оставляли желать лучшего. Тун Цзяо винила Тан Шуй в том, что та когда-то соблазнила её, заставив сменить место, но в итоге ничего хорошего из этого не вышло. Хотя она и винила себя, но злиться на себя было сложно, поэтому весь гнев она вымещала на Тан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заметили напряжение между ними, и несколько человек замолчали, неясно, из-за атмосферы или из-за слов Тун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сказала Ши Цзя, вставая и обращаясь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которая была в её группе,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самые важные персоны ушли, остальные тоже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 вернулась в свою комнату, и Вэнь Цзин вошла вслед за ней,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говорят, что настоящие люди не показывают себя. Этот генерал Лу выглядел совершенно обычным, без какой-либо харизмы, но кто бы мог подумать, что в семье Лу у него такая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 задумалась,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неподходящее время. Мы думали, что сможем использовать это шоу, чтобы вывести тебя на передний план, но сначала появился Сихун, который отлично разбирается в восточной культуре, а затем и Лу Цзи с его огромным влиянием. Вэнь Цзин,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способностям, и по влиянию, если эти двое захотят, победа, скорее всего,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тоже почувствовала себя подавленной, глаза её немного увлажнились, но она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не везет, даже если бы их не было, я бы все равно по разным причинам не смогла 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 похлопала Вэнь Цзин по руке, утешая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Сихун тоже не простой человек, не держи на них зла. Если в этот раз не получится, у тебя будет еще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грустно, но неужели я настолько узкомыслящая? До этапа отбора еще три выпуска, я успею показать себя. Если они выиграют, это их заслуга. Сихун смог так глубоко изучить восточную культуру, значит, его происхождение не может быть простым. Я вижу, что он и генерал Лу действительно друзья, он не находится в подчиненном положении. Такому человеку только и остается, что держаться за него, зачем с ним ссориться? Может, встреча с ними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 успокоилась. Она знала, что Вэнь Цзин обладает хорошим характером, но иногда склонна к пессимизму, поэтому не могла не утешить её и даже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завоевать генерала Лу? Ведь он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 таких больших семьях столько правил, нам, простым людям, лучше не мечтать. Даже если он выглядит обычным, он не из тех, кого может завоевать обычная аристократка. Я уверена, ты сама видишь, что Лу Цзи явно неравнодушен к Сихуну.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 наконец успокоилась. Мечтать о богатстве — это одно, но важно осознавать свои возможности и реальность. Если войти в такую семью и не обрести счастья, то мечты и настойчивость только принесут страдания. Дядя Вэнь привел её в мир шоу-бизнеса, и она должна защищать его дочь, как в плане безопасности, так и в психологическом.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Цзя и Вэнь Цзин обсуждали Лу Цзи, другие тоже говорили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Фан Линшана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две темные лошадки, наш чемпион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об опасности, его тон был легкомысленным,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Линшан молчал,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удивился, окликнул его, и только тогда Фан Линшан очнулся,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Сихун нравится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был крайне удивлен, не ожидая такого вопроса,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Влюбился в этого парня? Если так, то действуй! С твоей ответственностью и связями, кого бы ты ни захотел, все будет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пробормотал Фан Линшан, вспоминая, как Бе Сыхун говорил с Лу Цзи на китайском языке во время прямой трансляции, а также его выступление в прошлом выпуске. Он понимал, что, хотя агент считал его самым влиятельным и скромным среди них, его интуиция подсказывала,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Цзяо и Тан Шуй тоже обсуждали Бе Сыхуна и Лу Цзи, но они ссорились. Группа Чжао Сы сплетничала о них, другие участники, их агенты и даже съемочная группа тоже обсуждали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знал, что о нем будут говорить, но думал, что это займет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и У Цзюнь начал объяснять ему другие аспекты шоу-бизнеса. Управление компанией и актерская карьера требовали разных знаний, и нужно было подробно рассказать о процессах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тоже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космический корабль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нужно было представлять персонажей, не нужно было начинать с момента высадки, но съемки начались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на этот раз отличался от прошлого, они передвигались на аэромобиле, и можно было насладиться видами Шуйсина.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Шуйсине сейчас была осень, сезон урожая, и можно было увидеть огромные поля с сельскохозяйственными культурами, различные пейзажи, что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прошлого выпуска была еда, а темой этого выпуска стала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правил мужчина-ведущий с улыбкой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постарайтесь! Ваши постельные принадлежности будут доступны только до десяти вечера. Если к десяти вечера вы не сделаете постель, вам не на чем будет спать, а если не сделаете одежду, завтра придется ходить голыми!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сначала подумал, что еда — это интересно, а что интересного может быть в одежде? Казалось, скучно. Но услышав это, он понял, что люди в космическую эпоху потеряли стыд. В XXI веке никто не осмелился бы сказать такое, это мгновенно вызвало бы волну критики, но в космическую эпоху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предпосылкой, что кто-то может остаться без одежды, зрители наверняка будут очень заинтересованы, желая увидеть, как проигравшие будут выглядеть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справится, их действительно снимут голыми?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эту картину: группа людей, идущих голыми, и чуть не вздрогнул. Это слишком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тоже был озабочен, но не потому, что боялся, что его увидят, а потому, что боялся, что Бе Сыхуна увидят, или что Бе Сыхун увидит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присутствующих мужчин и женщин: Ши Цзя и Вэнь Цзин уже за сорок, слишком стары; Ю Фу слишком уродлив; Янь Ю не обладает такой фигурой, как у него; Фан Линшан… даже если он симпатичнее, это не важно, он не знаком с Сихуном. Гуй Жэнь, как сказал Сихун, — шутник, и он точно не заинтересуется; Чжао Сы незаметен; Сун Хунлян немного не вписывается; Чэнь Фань, хотя и женщина с хорошей фигурой, выглядит слишком обычной; Тун Цзяо и Тан Шуй поссорились с ними, так что беспокоиться не о чем; Доу Хунсин язвительна, и это не то, что нравится Сихуну.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Инь, Чжао Цянь и Бао Хуэй, которые проиграли в прошлый раз и стали гостями, они не участвуют в программе, и их тела не будут показаны, так что пока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еще не знал, что Лу Цзи уже мысленно перебирал своих соперников, и тоже размышлял о том, как сделать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опыта в этом, в отличие от некоторых деревенских одноклассников, чьи семьи были бедны, и они в детстве видели, как их матери шили для других. Он видел, как бабушка работала на швейной машинке, но не обращал на это особого внимания. Но, наверное, это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взять кусок ткани, приложить к телу, вырезать и сделать трусы — должно быть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поднял голову и увидел, что Лу Цзи нахмурился от беспокойства. Он никогда раньше не видел, чтобы Лу Цзи чем-то так переживал, и это почему-то подняло ему настроение.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У тебя такая хорошая фигура, если покажешь её, это привлечет кучу фанатов. Я не верю, что у съемочной группы нет плана, если одежды не будет, они действительно заставят актеров выйти на сцену голыми? В этом шоу есть дети, они же не хотят, чтобы родители бойкотировали их? Наверняка есть какие-то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услышал только фразу «у тебя такая хорошая фигура», и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поели на корабле и отдохнули, и съемки начались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прибыли на место, Бе Сыхун увидел огромное поле с хлопком,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