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многие сказали, что Ши Цзя скромничает. Ши Цзя действительно могла себе это позволить, ведь её рекламные контракты оценивались в сотни миллионов. Однако возможность платить и желание платить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Шуй тут же переполнилась желчью, и её голос звучал явно ревниво: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Ши Цзя, то кто же так щедр? Такой размах даже больше, чем у галактических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оглядывались друг на друга, пытаясь угадать, кому принадлежат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в группе было восемнадцать участников, кроме исключенной на старте актрисы четвертого эшелона Су Ли, остальные трое стали гостями, их популярность и известность были невысокими. Из оставшихся четырнадцати, кроме Ши Цзя, только Фан Линшан был немного популярнее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популярность Фан Линшана не могла сравниться с Бе Сыхуном, который неделю назад был в центре внимания, но он был известен дольше, и его база поклонников была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Сыхуну стало немного неловко. Но он готовился к открытию новой компании, и это чувство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начали спрашивать, и когда вопрос дошел до Фан Линшана,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 Цзя не может себе этого позволить, так что уж я тем более. Но я заметил, что эти люди действуют быстро и выглядят внушительно, они гораздо лучше обычных телохранителей. Может, спросим генерала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 Цзи, никто бы не стал так бестактно приводить столько людей, это ведь подрывает авторитет Ши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Цзя не обидится, разве у того, кто это сделал, нет мозгов? Кроме людей из индустрии, только те, кто вне её, могут действовать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Линшана, все взгляды устремились на Лу Цзи, и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участвовать в шоу самостоятельно, мать об этом не знала. Столько людей пришло просто потому, что родители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его ответа касалась его самого, а вторая — Бе Сыхуна, но все восприняли это как слова Лу Цзи о себе, и начались шутки и подшучивания. Многие начали по-другому относиться к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считали его просто генералом с большим влиянием в армии, но теперь поняли, что у него еще более выдающееся происхождение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шоу никто не знал, кто будет участвовать, но после первого эпизода многие, кто был в курсе, узнали, что одного человека заменил Лу Цзи, и теперь они стали относиться к нему с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Шуй была недовольна, но не показывала этого,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люди Сыхуна. Слышала, ты угощал обедом в Гранд-отеле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поссорилась с Бе Сыхуном, Тан Шуй внимательно следила за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внимание переключилось на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Гуйжэнь сразу же сел рядом с Бе Сыхуном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 ли обед в отеле семьи Лу? По сравнению с тем, что ты готовишь? Возьмешь меня с собой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изменилась, и Тан Шуй не смогла вызвать враждебности. Она мысленно записала это Гуйжэню, а Бе Сыхун, принимая этот жест, указал на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человеком, этот отель принадлежит их семье Лу, я просто попросил у него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удивился, оглядев всех, затем посмотрел на Лу Цзи, потом на У Цзюня, недоумевая, и взглядом спросил 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провел рукой по лбу. Конечно, он сказал не так, в этом ответе было слишком много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о Лу Цзи, люди знали, что он занимает высокое положение, но относились к нему просто с уважением, ведь он не из индустрии развлечений. Умные сразу догадались, что он из семьи Лу, а те, кто не догадались, со временем, видя его поведение, тоже начали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галактике только одна большая семья Лу, а других людей с такой фамилией очень мало. Теперь все знали, что Лу Цзи из семьи Лу, но семья Лу насчитывает сотни миллионов людей, и просто фамилия Лу ничего не значит. В каждой развитой звездной системе есть люди с такой фамилией, и каждый из них может сказать, что Гранд-отель Лу принадлежит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принадлежит вашей семье Лу и человек, который может дать скидку в этом отеле, — это две разные вещи! Очевидно, что последний находится в центре власти семьи Лу и имеет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есть маршалы, генералы, генерал-лейтенант — это не так уж важно, но человек, находящийся в центре власти семьи Лу, — это уже не простое 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семья Лу, чье влияние, богатство и авторитет превосходят королевскую семью! Люди в центре власти семьи Лу иногда имеют более высокий статус, чем принцы!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говорил тебе не раскрывать личность главы семьи Лу? — У Цзюнь взглядом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выглядел невинно. Он знал, но думал, что скидка — это не такая уж большая проблема. Только сейчас он понял, что в престижных отелях скидки не очень распространены. Кроме того, он знал, что семья Лу влиятельна, и что Лу Цзи занимает высокое положение, но это было лишь знание, без личного опыта. Теперь он действительно почувствовал это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взгляды, устремленные на Лу Цзи, горели, как у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группы и их ассистенты засияли, их взгляды словно хотели раздеть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 сожалением посмотрел на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улыбнулся, хотел погладить Бе Сыхуна по голове, чтобы показать, что все в порядке, но здесь было много людей, и это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тоже понял, что сказал что-то не то, возможно, это было из-за привычек прошлой жизни, поэтому он не был осторожен. Раньше у него было несколько миллионов, и он считался богатым, но он общался только с людьми низшего уровня, никогда не сталкиваясь с такими, как Лу Цзи, поэтому он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действительно почувствовал, насколько необычно положение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Гуйжэнь тоже был знаком с Лу Цзи и теперь смотрел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нас займет первое место, я угощу вас всех обедом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актриса озвучки, которая была в группе Ши Цзя,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нечестно, ты открыто агитируешь за себя, а сестра Ши Цзя здесь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 с улыбкой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агитирует, мы должны поддерживать стремление новичков к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шутить и болтать, и Бе Сыхун заметил, как изменилась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съемочной группе разговоры всегда вращались вокруг Ши Цзя, но после произошедшего центр внимания сместился на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заметил, что не только Гуйжэнь и Чжао Сы, которые были с ними знакомы, но даже Тун Цзяо и Тан Шуй, у которых были с ними разногласия, начали льстить. Тун Цзяо была человеком, который всегда плыл по течению, а Тан Шуй явно стремилась к выгоде, так что их поведение было ожидаемым. Но Бе Сыхун заметил, что даже Ши Цзя в своих словах проявляла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Ши Цзя раньше не уважала Лу Цзи, ведь все в съемочной группе уважали его как генерала, но теперь это было совсем другое. Теперь все явно старались угодить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космический корабль взлетел, все еще сидели вместе и разговаривали, и никто не уходил. Бе Сыхуну стало скучно, и он тихо сказал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—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обычным делом, теперь вызвало у Бе Сыхуна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нужно заняться работой, так что давайте закончим, — сказал Лу Цзи и попрощался со всеми. Никто не возражал, все попрощались,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 из виду, все взорвались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генерал Лу хорошо относится к Сыхуну, может,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Лу такая влиятельная, если Сыхун умный, он давно бы уже примкнул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Шуй говорила о влюбленности, но все понимали, что она имела в виду, что Лу Цзи содержит Бе Сыхуна. Гуйжэнь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твою ревность,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Сыхуну всего восемнадцать, он еще слишком молод для таких вещей. Кроме того, генерал Лу — военный, он строг и принципиален, он не станет заниматься тем, чем занимаются некоторые в индустрии. Если он влюбится в Сыхуна, он будет ухаживать за ним открыто и ждать, пока он вырастет, чтобы жениться. Не надо всех считать безнравственными и безответственными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