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десять рядов по десять человек, одетых в униформу. Все они держали руки скрещенными перед собой, движения их были четкими и синхронными, создавая впечатление внушительной силы. Если бы добавить к этому темные очки и белые перчатки, они бы идеально подошли на роль телохранителей главаря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 — Как только Бе Сыхун вышел, сотня человек хором приветствовала его, их голоса звучали мощно, словно они прошли строгую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ответил Бе Сыхун, чувствуя себя немного неловко. Ему казалось, будто он попал не на ту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Цзюню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когда У Цзюнь успел подготовить такую группу. Это, конечно, требовало усилий. Но он был всего лишь звездой далекой периферии. Разве такой размах не привлечет к нему ненужного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за этими людьми стояли еще другие. Неужели для его выхода потребуется более сотни человек? Даже в прошлой жизни самые знаменитые звезды появлялись в сопровождении максимум двадцати-тридцати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уверенно заявил Лу Цзи. Он хотел бы спрятать Сыхуна навсегда, но понимал, что это невозможно. Если однажды его настоящая внешность станет известна, то, думая о том, как это будет выглядеть, он чувствовал, что этих людей недостаточно, и ему хотелось добавить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тоже считал, что людей многовато, но это не было чрезмерным. Это был результат его сдержанности, ведь глава семьи Лу вел себя как одержимый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нынешней известностью это, конечно, излишне. Но когда ты вернешься с Шуйсина, это будет необходимо. В тот момент тебя будут преследовать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посчитал слова У Цзюня преувеличением, словно он мог стать еще более популярным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Послезавтра, когда мы приедем на съемочную площадку, вечером выйдет первый эпизод программы. Ты точно станешь известным по всей галактике. А через день ты появишься в «Экспедиции», и через два дня это станет доступно для широкой публики. Именно в этот момент ты начнешь возвращаться, и это будет пик твоей популярности. Поклонники будут самыми активными, и даже если ты скроешь свое местоположение, тебя все равно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подсчитал и понял, что по времени все так и будет. Он кивнул. Пусть будет так, У Цзюнь всегда был более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десять впереди — капитаны отрядов, а главный телохранитель — это Маци, — представил У Цзюнь, махнув рукой. Люди быстро разошлись, их движения были четкими и быстрыми. Следующая группа сразу же подошла вперед. Хотя их действия тоже были организованными, они не выглядели так внушительно, как предыдущие. Всего их было около десятка. Они хором 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Сыхун!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с улыбкой кивнул Бе Сыхун. У Цзюнь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личные ассистенты и рабочие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который считал, что ему хватит двух-трех ассистентов, посмотрел на только что подсчитанных двадцать три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Деньги так не тратятся,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и они вошли в дом, У Цзюнь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собираемся открыть компанию, так что давай сначала подготовим людей, чтобы потом сразу их назначить. Ты ведь не ожидаешь, что, переманивая актеров, мы заберем с собой их агентов и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он так занялся, что даже забыл об этом! Вот почему он считал, что столько людей — это слишком. Оказывается, они проходят обучение перед назначением на работу. Но не рановато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планировали начать подготовку к новой компании через два года, ты стал популярным на год раньше, чем я ожидал. Компания точно не станет ждать, пока истечет твой контракт, чтобы предложить тебе продление. Скоро кто-то придет обсуждать это. Ты будешь настаивать на непродлении контракта или просто уйдешь из Синюя? — спросил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штраф за расторжение контракта —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подписал контракт на три года, и его известность тогда была невелика, штраф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кивнул, подтверждая,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не было связей, но теперь у нас есть глава семьи Лу. С его помощью все, о чем мы раньше думали, больше не проблема. Мы уже можем начать подготовку к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поручителем. Не волнуйся,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доверял Лу Цзи. Даже если бы речь шла о нескольких миллиардах, для Лу Цзи это было бы мелочью. Он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Подготовку сотрудников можно начать сейчас, подготовку тоже можно делать, но регистрацию отложим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выбрать подходящий момент, — согласился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вдруг вспомнил, как однажды читал о крупном литературном сайте, где многие редакторы ушли вместе с авторами и основали новую компанию. Это вызвало большой ажиотаж, и многие узнали о новом маленьком сайте, который быстро стал популярным. Выбор момента действительно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Бе Сыхун попрощался с фанатами. Звезда, которая долго молчит, может показаться высокомерной, и фанаты постепенно забывают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малыш,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выложи фото, малыш, я влюбился в твои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по шестой и ниже были просто приветствия. Начиная с девятнадцатого комментария, кто-то с ником «Я влюбился в глаза малыша» ответил предыдущему: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[Обнимает][Волнуется] Точно! Сначала я просто думал, что малыш симпатичный и милый, но потом понял, что он становится все красивее, особенно эти глаза, они заставляют мое сердце биться чаще. Малыш,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двадцатого по двадцать пятый также были приветствия. На двадцать шестом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не один! Тоже люблю глаза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комментарии стали все больше отклоняться от темы, начиная с различных взглядов Бе Сыхуна и заканчивая сравнением глаз разных звезд 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удержался и достал фотонный компьютер, чтобы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фотонного компьютера в межзвездную эпоху можно было настроить как зеркало, и он не отличался от зеркал XXI века. Бе Сыхун раньше тоже слышал, что его глаза красивые, но это было не так часто, и он не обращал внимания. Сегодня же таких комментариев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себя. Хотя у него были глаза-фениксы, считающиеся красивой формой, его глаза не были идеальными. Он привык к ним и не видел ничего особенного, но теперь понял, что они действительно выглядят лучше, чем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положил фотонный компьютер и лег спать. К сожалению, как бы хорошо он ни наносил макияж, его глазницы не были такими глубокими, как у местных жителей, так что он мог рассчитывать только на форму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отъездом на космодром, Бе Сыхун внимательно посмотрел на более чем 120 человек во дворе. Думая о том, что они, возможно, станут первыми сотрудниками его компании, он невольно смягчился, поприветствовал всех и сел в машину, направляясь к космодрому.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космодром и встретились с остальными, Бе Сыхун, как и другие, был окружен семью-восьмью людьми, остальные шли сзади, не привлекая внимания. Но когда главные участники шоу поднялись на корабль, а за ними начали подниматься остальные члены съемочной группы и сопровождающие, возник небольшой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Фу, мужчина, который, как считал Бе Сыхун, имел слишком заурядное имя, сидел в космическом корабле и, глядя в окно на вереницу телохранителей,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 Цзя, где ты нашла таких телохранителей? Выглядит внушительно. Ты, видимо, не жалеешь денег, а я бы так не смог, я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компании предоставляют известным актерам телохранителей, но не много, ровно столько, сколько нужно для работы. Так что, если ты хочешь больше, придется платить самому. Обычно известные люди не испытывают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Цзя, обладая отличной психологической устойчивостью, не почувствовала дискомфорта от недоразумения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стала тратить такие деньги. Таких людей, наверное, около восьмидесяти, их зарплата за год составит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находились в зале, не уходя в свои комнаты. Актеры съемочной группы, их агенты и ассистенты собрались вместе, что было хорошей возможностью для общения и расширения связей. Всего было около пятидесяти-шестидесяти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