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Благодетель с переменчивым выражением лица потянулся к горлу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хвастаешься, да? Это точно хвастаешься! Я просто хочу побить всех вас, людей из больших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была шутка, Лу Цзи не хотел, чтобы рука Благодетеля коснулась Бе Сыхуна, тем более что эта рука была немытой. Он поспешил выставить руку вперёд, чтобы преградить путь, а Бе Сыхун в свою очередь уклонился, отвернувшись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раздались смех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же приготовили блинчики. Каши было наварено много, так что каждому досталось немного, и готовить ещё не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закончив беседу, сами принялись мыть посуду. Бе Сыхун сидел на ступеньках, переваривая пищу, и обратился к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подумал, что меня на продюсерской группе наверняка ненавидят.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повернул голову, чтобы посмотреть на него. Тот лежал в шезлонге, вальяжно развалившись, и в сердце Лу Цзи разлилась нежность. Он протянул руку, взял его за ладонь и, увидев серьёзный взгляд, поспешно придвинул стул поближе,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 Бе Сыхун сел и начал загибать пальцы, перечисляя Лу Цзи. — Зачем делают шоу? Конечно, чтобы привлечь зрителей. А как привлечь зрителей? Продюсерская группа всё продумала: зрители хотят видеть, как участники, не умеющие готовить, попадают в неловкие ситуации и совершают ошибки. Но тут появляюсь я — исключение, и все видят, как я помогаю им готовить. Это снижает рейтинги просмотров. Разве они могут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убеждался в своей правоте. Он резко откинулся на спинку стула, чувствуя, что жизнь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жаден, постоянно думаю о высоком балле в этом выпуске. Но я обидел продюсерскую группу, и, возможно, в четвёртом выпуске меня вычеркнут.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шоу в межзвёздном мире обычно прямолинейны, поэтому Бе Сыхун не боялся так говорить. В конце концов, он видел предыдущие выпуски, где некоторые участники выражались ещё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операторы, услышав эти слова и увидев выражение лица Бе Сыхуна, заговорили. Одна из операторов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думала, что его стикерпак такой милый, потому что он играет, но оказывается, он может быть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Сыхуа действительно наивен! Только за то, что он умеет готовить китайскую кухню, можно открыть отдельное шоу. А он ещё думает, что его будут ненавидеть. Мне кажется, этот выпуск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многие поддержали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видя состояние Бе Сыхуна, нашёл его невероятно милым, погладил его по голове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Ведь есть ещё две другие группы. Если все не умеют готовить, станет скучно. Кроме того, именно потому, что люди в этом не разбираются, им интересно. Кто-то умеет, кто-то нет — это делает шоу более зрелищным.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 Сыхун сразу же улыбнулся, его глаза загорелись, и он посмотрел на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участвуя в шоу сейчас, он находил его немного скучным, не таким, как предыдущие выпуски. Но после слов Лу Цзи он вдруг подумал: ему это кажется интересным, потому что он не видел такого раньше, а жители звёздных систем, возможно, уже пресытились. Ему это кажется скучным, потому что он привык, а для них это новинка!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его взволновала!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кивнул, и Бе Сыхун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хорошо! Значит, не будут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кухни донёсся звон разбивающейся посуды. Бе Сыхун поспешил посмотреть, что случилось, а Лу Цзи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сидевшая рядом и слушавшая их разговор, с унынием посмотрела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очень хотела присоединиться к разговору, но, видя, как они общаются, чувствую, что мои слова разрушат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подозрением взглянула на кухню и, подражая Бе Сыхуну, тихо прошептала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генерал Лу не хочет вкусить молоденькой травки?! Ох, а Сыхуа ещё так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прижала руку к груди,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должна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вошёл и увидел, что все, закончив мыть посуду, уронили тарелки, и те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лбу, повернулся к Лу Цзи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нас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их тарелки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покачал головой, уверенно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и будут штрафовать, то только тех, кто разбил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это было так, он бы сделал всё, чтобы этого не произошло. Ну, и не стоит лишний раз объяснять, продюсер смотрит, он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сказал Бе Сыхун и, увидев, что кто-то собирается поднять осколки, поспешил остановить его. — Осторожно, порежешь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 рука была порезана.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Хунсин поспешила найти лекарство, а Чжао Сы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повезло, что кто-то умеет готовить! Вчера меня обдало горячим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удивился, поспешил осмотреть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поранился? Где?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стоять здесь после того, как его обожгло маслом? Разве шоу настолько важно?! А если будет заражение или останутся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искренняя забота согрела сердце Чжао Сы, и он, подняв штанину, показал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вылечили, всё в порядке, но цвет кожи отличается от окружающей, нужно время, чтобы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Бе Сыхун вспомнил, что уровень медицины в межзвёздном мире другой, и то, что раньше считалось серьёзным ожогом, здесь — пустяк.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видя, как Бе Сыхун заботится о других, почувствовал лёгкую ревность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 такой маленькой раной его жена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 улыбнулся, подтвердив наличие супруги, а Бе Сыхун даже не заметил скрытого смысла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часов все собрались, и ведущий объявил, что на обед можно использовать как свои ингредиенты, так и те, что получили вчера, но в конце нужно будет приготовить из них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сказали, все понимали, что если приготовить что-то дополнительно, это точно принесёт дополнительные баллы. Лениться нельзя, и чем больше ингредиентов, тем больше гарантий, ведь многие не умеют готовить, и ингредиенты часто пропадают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ингредиенты сложно подготовить, и многие с этим не справятся. В такой ситуации те, кто занял первое место, могут не волноваться, ведь у них ещё есть те ингредиенты, что они получили вчера. Но, попробовав еду, приготовленную Бе Сыхуном, все стали смотреть на группу Тун Цзяо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участников отправили ловить кур и рыбу. Куры были живыми, рыба — в реке, инструменты были предоставлены.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 ловили все пять групп, и это было весело. В итоге Лу Цзи, благодаря своей ловкости, первым поймал курицу. Рыбу первой поймала группа Ши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 детстве видел, как режут кур, и, следуя его инструкциям, одна курица, которую не удалось убить с первого раза, начала биться, забрызгав Лу Цзи кровью. В других группах куры даже взлетали, оставляя за собой кровавый след. Бе Сыхун подумал, что это шоу точно не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куры были убиты, никто не знал, что делать дальше. Увидев, что группа Бе Сыхуна кипятит воду, все последовали их примеру. Однако группа Тун Цзяо первой начала кипятить воду, и две женщины, боясь резать кур, делали это медленно. Только что убитую курицу они сразу опустили в кипяток, не зная, что она ещё жива. В предсмертной агонии курица дёрнулась, и горячая вода обрызгала Тан Шуй и Тун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это не было большой проблемой, можно было просто обработать раны, но Тун Цзяо горячая вода попала в глаза, и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Мне горячая вода попала в глаза! Ааа, я ослепну!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был настолько громким, что все испугались, но потом поняли, что это просто горячая вода попала в глаза. Хотя это неприятно, до слепоты дело не дойдёт, она явно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знал, что медицина в межзвёздном мире на высоком уровне, но глаза — очень хрупкая часть тела. Услышав, как Тун Цзяо кричит о возможной слепоте, он подумал, что это серьёзно, и поспешил поднести к ней таз с водой, торопливо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промой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 Нужна трубка! — Тан Шуй резко ответила, даже не дожидаясь, пока Тун Цзяо что-то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Сыхуну это тоже не понравилось, но он не хотел ссориться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трубки, опусти голову в воду или набери немного в руки и промой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не нравятся эти женщины, он не стал бы радоваться их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Цзяо к этому моменту уже успокоилась, окружающие тоже пришли в себя, и медперсонал уже подошёл. Тун Цзяо оттолкнула Бе Сыхуна, взяла Тан Шуй за руку и направилась к медикам.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Таз с водой был немалым, и Бе Сыхун не ожидал, что его толкнут. Он не удержал таз, и тот опрокинулся на пол. Он поспешил отступить, но одна нога всё же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