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Нам сначала нужно спросить у организаторов, можно ли так делать, — сказал Бе Сыхун, вздыхая и глядя на звёзды. — И ещё не знаю, как считаются очки. Как там остальные три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ни считай, у тебя будет самый высокий балл. Если бы Ши Цзя готовила так же хорошо, как пела на отборе, она бы смогла что-то приготовить. У Тун Цзяо есть рецепты, она точно справится. А у Чжао Сы и его группы даже нет никого, кто знает китайский, так что им будет сложно, — ответила Доу Хунсин.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Готовка — это ещё и талант. Даже если рецепт с видеоуроком и очень подробный, иногда еда всё равно может получиться невкусной, — вступил в разговор Лу Цзи, который обычно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потому что сам искал рецепты в интернете, но так и не научился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три группы: группа Ши Цзя, попросившая у Янь Юя ингредиенты, не пришла, а старательно следовала рецептам, найденным в интернете, и всё же смогла приготовить съедобные блюда. Группа Чжао Сы и Тун Цзяо только била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сказал Бе Сыхуну: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ты умеешь готовить. Если бы знал, не стал бы искать в интернете. Рецепты точно не добавят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думаю, может быть полезно. Кто знает, какие правила завтра? Полностью автоматический кулинарный автомат, возможно, пригодится. Его нужно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мы сможем заработать больше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Певец Фан Линшан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Сыхун, ты так красив, что после этого шоу ты точно покоришь сердца многих девушек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в последнее время замечал, что люди, кажется, иначе смотрят на внешность,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Сун Хунлян из группы Чжао Сы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Хунлян был человеком с восточными чертами лица, и Бе Сыхун считал его очень привлекательным, с мужественным обликом, орлиным носом, как у Ма Цзинтао.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очень красивый, — ответил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подумал, что их мнения совпадают,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по вашему мнению, самый красивый в этом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Линшан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наш генерал Лу Цзи самый красивый,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Благодетель и Доу Хунсин все кивнули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подумал, что их мнения совпадают с его собственным. Они говорили искренне, не из лести. И правда, если бы Лу Цзи не был красив, у него бы не было столько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и Бе Сыхун заметил, что люди, кажется, не любят обсуждать внешность. Он подумал, что это логично: красивые люди не боятся комплиментов, а если человек некрасив, что тут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организаторы отправили их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все рано проснулись и собрались, чтобы получить ингредиенты. Ведущий объяснил, что после выбора продуктов нужно пройти испытание, чтобы получить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устроили различные препятствия: еда могла находиться на высокой платформе, в глубокой яме или охраняться агрессивной собакой. В общем, получить её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испытаний группа Бе Сыхуна первой справилась с задачей. Он улыбнулся летающей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я вчера был умён и взял больше продуктов. Сегодня утром мне нужно выбрать всего один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помыли руки, затем промыли рис и бобы, чтобы приготовить кашу. Лу Цзи наблюдал, хотел помочь, но Бе Сыхун попросил его нарезать салат, а Доу Хунсин — порезать колбасу. Когда каша начала вариться, он смешал муку с водой, чтобы сделать тесто, и начал жарить лепёшки на сковороде, давая им мелкие задания: открыть бутылку уксуса, посыпать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масло с перцем, приготовил соус, попросил их налить кашу и оставить остывать, а сам добавил яйцо к лепёшке, положил колбасу и протянул одну Доу Хунсин. Она попробовала и сразу же восторженно заговорила в камеру о том, как это вкусно. Бе Сыхун взял другую лепёшку, намазал её соусом с перцем и с хитрой улыбкой протянул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мне нравится этот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взял лепёшку, откусил и сразу же нахмурился. Он всегда ел здоровую пищу, и острая, солёная или сладкая еда была ему в новинку. Бе Сыхун, увидев его реакцию, рассмеялся и быстро протянул ему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выпил, но это только усилило жжение, и его лицо сморщилось.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Хунсин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добавил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После острой еды нельзя пить горячую воду, — ответил Бе Сыхун, зная, что Лу Цзи больше не будет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лепёшку, хотел откусить, но подумал, что это не очень вежливо, ведь Лу Цзи уже ел её. Но выбрасывать еду тоже было неправильно. Отрезать кусок, который он уже откусил, тоже казалось неудобным.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заметив это, взял лепёшку, оторвал кусок, который откусил, и начал есть. Бе Сыхун хотел приготовить ему новую, но Лу Цзи сказал, чтобы он сначала доел свою. Закончив с лепёшкой, Бе Сыхун разлил соус по маленьким мискам, поставил на стол и, обмакнув лепёшку,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есть и так. Мне нравится. В ваших мисках меньше перца, можете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съел всё, а Доу Хунсин осторожно попробовала, увидев, как Бе Сыхун наслаждается едой, добавила ещё масла с перцем и, словно открыв для себя новый мир, восторженно заговорила, хотя язык у неё 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почти закончили есть, соседняя группа наконец вернулась после выполнения задания. У двери актёр Благодетель, принюхиваясь, сказал Фан Линшану: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я чувствую запах еды от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вещи Янь Юю и хотел пойти к соседям, но Фан Линшан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подумай о своём имидже. Если ты так пойдёшь, твои фанаты точно назовут тебя обжорой.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Благодетель, вспомнив, как тяжело он работал над своим имиджем, замер, его лицо изменилось. В конце концов, он сдержался и пошёл готовить сам. Но готовка — это не то, чему можно научиться за день. Хотя сегодня у него получилось лучше, чем вчера, еда была едва съедобной, и, вспоминая вчерашний ужин, он не мог проглотить ни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решили пойти за помощью к Бе Сыхуну.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как раз пил кашу, когда кто-то постучал в дверь. Доу Хунсин пошла открыть и, увидев Чжао Сы с группой,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это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сказал, что вы готовите очень вкусно. Мы пришли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и увидел, что Бе Сыхун и его группа уже почти закончили есть. Его живот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больше девяти утра, и на выполнение задания ушло много времени. Все уже проголодались.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сказал, что поможет им, только когда доест. Бе Сыхун быстро пил кашу, но подавился. Лу Цзи тут же подошёл, похлопал его по спине и попросил не торопиться. В это время группа Янь Юя тоже пришла, и Доу Хунсин сразу же начала хвалить, как вкусно Бе Сыхун сегодня приготовил, что от запаха можно язык проглотить. Благодетель, не думая о своём имидже, сразу же бросился к оставшимся лепёшкам.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две лепёшки, и они разделили их между собой. Чжао Сы постеснялся брать, но, попробовав, все сразу же попросили Бе Сыхуна приготовить им такие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кивнул, но потом осознал и спросил свою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снизит нам очки, правда? Может, лучше попросить Сыхуна приготовить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Благодетель, наслаждаясь едой, покачал головой, а Фан Линшан, сохраняя рассудок, спросил Бе Сыхуна, может ли он помочь им приготовить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услышав его просьбу, смутился. Чэнь Фань, супермодель из группы Чжао Сы,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хотим попросить тебя помочь. Это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естественно, но Бе Сыхуну показалось, что в них есть что-то странное. Он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я умею готовить только китайскую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Ты умеешь готовить только китайскую еду?! — Благодетель был поражён, его глаза широко раскрылись. Он повернулся к Доу Хунсин и Фан Линшану. — Вы верите? Верите? Я точно не верю! Ты так хорошо готовишь китайскую еду, значит, ты должен готовить всё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действительно не умею. Я учился готовить только китайскую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человек вокруг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научиться готовить китайскую еду, нужно сначала найти учителя, который умеет это делать, и иметь деньги, чтобы его нанять. В эпоху, когда рецепты китайской кухни почти исчезли, найти такого учителя — это редкость, даже большей, чем найти старых профессоров в мире антиквариата.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http://bllate.org/book/16624/1522264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