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 Сыхун приехал на пункт выдачи продуктов, где работник сообщил, что все уже забрали свои заказы, и осталась только их группа. Бе Сыхун заказал пять цзиней кунжута, двадцать цзиней семян рапса, набор ингредиентов для каши из восьми сокровищ, три цзиня риса, одну рыбу, кусок свинины, три картофелины, три помидора и три яйца, а также немного лука, чеснока, имбиря и перца. Подумав, он также взял немного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слушая, как Бе Сыхун перечисляет заказы работнику, хотела спросить, умеет ли он готовить, но решила, что вряд ли. В итоге она взяла огурцы, которые можно есть сырыми, а также немного рисовой лапши и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понесли продукты обратно, разложили их, и Бе Сыхун, глядя на живую рыбу в пакете, спросил Доу Хунсин: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быстро покачала головой и отправилась за всезнающим генералом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решил помыть все миски, но, когда он мыл вторую, один из охранников на кухне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миски уже продезинфицированы.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взял кастрюлю, чтобы помыть её, но человек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Инструменты генерал Лу тоже уже продезинфицировал.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подумал: «…». Почему он снова почувствовал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Цзи вошёл, держа в руках фотонный компьютер, и включил звук, чтобы послушать инструкции по разделке рыбы. Затем он вылил воду из пакета, быстро оглушил рыбу, нашёл нож и, взглянув на Бе Сыхуна,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на самом деле умел разделывать рыбу. Хотя сам он никогда этого не делал, он много раз видел, как это делает его бабушка. Даже если он не умел, он уже знал, как это делается: разрезать брюхо, вынуть внутренности, провести ножом против чешуи, и через минуту рыба будет готова к приготовлению. Однако этот процесс был немного кровавым и не подходил для его нынешнего образа, поэтому он решил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восемь минут Лу Цзи вышел и серьёзно сказал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зайти и изучить, если хочешь, можешь попробовать, но будь осторожен, чтобы не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эта забота будет показана на всю страну, Бе Сыхун слегка смутился, кивнул и поспешил зайти внутрь. Рыба была разделана довольно хорошо, только голова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стоя рядом, восхищённо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Цзи действительно мастер. Если бы это была я, я бы никогда не смогла научиться. Тот, кто выйдет за него замуж, будет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Бе Сыхун почувствовал странное чувство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пресс и выжал масло из рапса, арахиса и кунжута. Каждый раз, когда он делал что-то новое, Доу Хунсин удивлённо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брала ложку, чтобы попробовать масло. Бе Сыхун объяснял, и её взгляд становился всё более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промыл рис, положил его в кастрюлю для варки, сварил свинину, подготовил лук, чеснок, имбирь, помыл помидоры и картофель, а затем взял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резать картофель. К сожалению, у него не было мастерства, чтобы резать его быстро и звонко, как это делают профессионалы. В двадцать первом веке это было бы искусством. Однако, картофельная соломка получилась вполне симпатичной.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чистить картофель и резать его, а Доу Хунсин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чистишь кожуру?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Бе Сыхун просил Доу Хунсин помогать, но для человека, который не умеет готовить, даже очистить овощи было сложно. Она не могла даже почистить чеснок! Бе Сыхун пришлось делать всё самому, а Доу Хунсин, чтобы быть в кадре и подчеркнуть его умения, спрашивала, зачем он делает то или это. Бе Сыхун с удовольствием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студии операторы уже начали шуметь, обсуждая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Нарезав картофель, Бе Сыхун сначала приготовил рыбу на пару, затем сделал суп из помидоров и яиц, оставил его остывать, положил варёную свинину в холодильник, чтобы она остыла, затем приготовил картофельную соломку и, наконец, сделал тушёную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он позвал обоих, чтобы они отнесли еду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была в восторге, никогда раньше не видела такого, и чуть не обожглась, когда несла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 заходил, пока не почувствовал запах, но, когда Бе Сыхун начал готовить второе блюдо, он оставил свои дела и вошёл на кухню, стоя у двери и молча наблюдая. Ему было жаль Бе Сыхуна. Ни один молодой человек не стал бы учиться такому сложному и трудоёмкому делу. Сколько же он пережил, чтобы научиться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блюда были вынесены, Бе Сыхун накрывал на стол, а Доу Хунсин, ставя последнее блюдо на стол, сказала маленькой летающей камере, следовавшей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Ши Цзя и генерал Лу Цзи уже очень талантливы, но, по сравнению с Сыхуном, все остальные участники просто ничтожества. Нет! Я думаю, что в этом году никто в программе не сможет сравниться с Сыхуном. Я уверена, что после этого выпуска он снова окажется в заголовках! Ух ты, как вкусно пахнет! Утраченное искусство китайской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с наслаждением говорила в камеру, а затем, открыв глаза,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вы не можете попробовать,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побежала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Летающая камера в реальном времени запечатлела стол, полный вкусных блюд. В студии десятки операторов и работников смотрели на это, и у всех текли слюнки, им хотелось дать Доу Хунсин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глядя на блюда на столе, налил рис в миску и сказал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вероятно, не любишь китайскую кухню, но, кажется, я приготовил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всё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сразу же положила себе в миску кусок тушёной свинины и, попробовав, с набитым ртом восторженно заявила, что это очень вкусно, и подняла большой палец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мне кажется,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уже слышал шум из соседнего дома. Там царил полный хаос: то масло брызгало, то рис подгорал. Даже с готовыми ингредиентами они потратили два часа и всё ещё не закончили. Окно было открыто, и запах еды долетел до них. Он уже слышал, как они говорили, что хотят зайти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Соседями были группа Янь Юя, которая также выбрала традиционный китайский двор. Сегодня им повезло, потому что Янь Юй, который был ведущим и очень известным, просто вышел на улицу, начал говорить что-то приятное и быстро привлёк внимание толпы, заработав много звёздных монет и заняв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помогло. Даже с готовыми ингредиентами для трёх человек, которые никогда раньше не готовили, кухня стала настоящей катастрофой! Лапша сначала была сырой, потом её переварили до состояния каши, хлеб получился несъедобным, мясо сварили, но оно было совершенно безвкусным и сухим, его невозможно было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они, проголодавшиеся после целого дня работы, почувствовали запах еды из соседнего дома, они были шокированы. Никогда раньше они не чувствовали такого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готовых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смогли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обсуждали, не пойти ли им попросить немного еды. Лидер группы Янь Юй считал, что это может привести к вычету баллов или не даст дополнительных очков, но певец Фан Линшан сказал, что можно просто зайти посмотреть. Итак, они отправились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возможно, еда только пахнет хорошо, но, увидев, как Доу Хунсин ест, они были поражены. Боже, это была китайская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по имени Благодетель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вы приготовили много. Можете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вряд ли попадёт в тройку лидеров или в финал, так что, раз уж представился шанс попробовать китайскую кухню, он не мог упустить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согласился и позвал Янь Юя и Фан Линшана присоединиться. Они тоже не смогли устоять перед ароматом и взяли миски, чтобы поесть. Бе Сыхун и Лу Цзи часто ели китайскую еду, поэтому не придавали этому значения, но остальные сначала пытались пользоваться палочками, но, не умея ими пользоваться, быстро перешли на ложки и вилки. В итоге четверо устроили настоящую борьбу за еду, и всё было съедено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Доу Хунсин и трое других пошли мыть посуду, а Бе Сыхун, моя руки, тихо сказал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всё было вкусно, но на самом деле тушёная свинина получилась не очень красивого цвета, рыба была пресновата, а картофель порезан неровно. Я не хотел говорить, но, наверное, найдутся знатоки, так что лучше я предупрежу.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шестеро сидели в креслах во дворе и болтали. Благодетель спросил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соседи, может, завтра будем готовить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секретная техника. Вы что, хотите украсть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ещё не успел ответить, как Доу Хунсин уже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