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 стоя рядом,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позволяет временно хранить и снимать деньги, в отличие от обычных банковских карт, которые требуют сложных процедур. Лимит —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а Доу Хунсин с удивлением смотрела на них, не понимая, почему такой простой факт оказался неизвестен Бе Сыхуну. Он действительно не знал, так как никогда с этим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 закончила разговор и ушла, она вернулась менее чем через десять минут, пригнав их семейный автомобиль. Возможно, из-за возраста машина была на автопилоте. Когда Бе Сыхун предложил ей сесть вместе с ними, девушка была настолько взволнована, что едва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пунктом назначения была компания. Бе Сыхун поблагодарил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меня зовут Сыхуа.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Юань! Малыш, что вы снимаете? — Лу Юань была настолько взволнована, что едва не бросилась на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Шуйсине многие были из семьи Лу, далеко не все носили эту фамилию, а были связаны с семьёй Лу или другими мелкими кланами. Лу Цзи не ожидал, что встретит именно представителя семьи Лу, к тому же такую восторженную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 Дисин», — мягко ответил Бе Сыхун, не прося её хранить секрет. Когда начнётся съёмка, секретность уже не понадобится, и даже если некоторые сцены просочатся наружу, это только усилит эффект рекламы.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 Твои одноклассники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одиннадцатом классе! Многие мои одноклассники в этом городе, но есть и те, кто в других городах, — голос Лу Юань был полон возбуждения, она казалась настолько взволнованной, что даже не знала, как выразить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не ожидал такого везения — сразу же встретить фаната. Он соблазнительно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того парня? Это подполковник Лу и сестра Хунсин. Можешь рассказать своим одноклассникам и друзьям, они смогут сфотографироваться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уже знала, что рядом с Бе Сыхуном кто-то есть, но не обратила внимания. Теперь же она взвизгнула от радости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Лу, подполковник Лу, ты пример для моего брата!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телефон и позвонила брату, а также разослала сообщения в классе и школе, распространив новость о присутствии Бе Сыхуна 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проявила интереса к Доу Хунсин, явно забыв о ней. Бе Сыхун с извинением посмотрел на неё. Доу Хунсин была известна в сети, и большинство фанатов знаменитостей знали о её критике своих кумиров. Однако знать — одно дело, а быть её фанатами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лишь улыбнулась, не обращая на это внимания. Бе Сыхун был удивлён, что эта язвительная женщина оказалась такой великодушной, и его симпатия к ней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первым прибежал брат Лу Юань — Лу Чжун. Увидев Лу Цзи, он был так же взволнован, как и его сестра. Бе Сыхун сразу предложил сделать групповое фото, и брат Лу Юань также сфотографировался с Лу Цзи отдельно. В конце концов, даже не дожидаясь просьбы Бе Сыхуна, Лу Юань уже объяснила брату, что им нужно собрать звёздные монеты, и Лу Чжун охотно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могло собраться много людей, и Лу Цзи попросил их двоих помочь поддерживать порядок, на что они с готовностью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и одноклассники Лу Юань и Лу Чжуна прибыли быстро. Один передал другому, и вскоре собралось несколько сотен человек, что превзошло ожидания Бе Сыхуна. К двенадцати часам, включая прохожих, они собрали уже несколько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процесса Бе Сыхун, сложив руки рупором, обратился к маленькой летающей камере, следовавшей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думал об этом, но теперь чувствую, будто обманываю детей, чтобы получить деньги. Что делать, мне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десять Лу Цзи заметил членов съёмочной группы, наблюдавших за происходящим, и получил карту для получения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Чем раньше вернёмся, тем лучше. Хотя чем больше звёздных монет, тем лучше, но я думаю, эти монеты нужны для покупки инструментов и ингредиентов. Этих денег… должно хватить, да? — Он смотрел на них с недоумением, не совсем понимая, для чего именно нужны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Лу Цзи не любил, когда взволнованные девочки и мальчики лезли к Бе Сыхуну, то и дело обнимая его. Сыхуан даже обнимал их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совершенно не понимая скрытых мыслей Лу Цзи, тоже кивнул, соглашаясь. Взяв свой фотонный компьютер, он сделал большое групповое фото с оставшимися на месте людьми, пообещав выложить фотографии в своём аккаунте в соцсети, чтобы все могли их скачать, а затем уехал вместе с Лу Юань и её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Лу Юань и её брат, проявив понимание, сразу 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взглянул на время — было уже половина первого, и они оказались первой группой, вернувшейся. Через несколько минут вернулась группа с мастером перевоплощений Чжао Сы, затем группа ведущего Янь Юя, а ближе к часу группа Тун Цзяо прибыла буквально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действительно не ожидал, что группа Ши Цзя не справится с задачей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сразу же отправил людей за ними, и через пятнадцать минут все трое вернулись, выглядев немного потрёпанными. Ши Цзя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фанаты здесь будут такими активными. Я действительно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понял, что произошло, и с облегчением улыбнулся Лу Цзи и Доу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не такие популярные,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что это продлится долго. Ты скоро станешь таким же популярным, как Ши Цзя, — Доу Хунсин подмигнула Бе Сыхуну. За эти два часа он всегда приглашал её на фото, не оставляя в стороне, и она прониклась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таком случае я бы не против, чтобы фанаты преследовали меня, — с радостью ответил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ведущая включила большой экран, чтобы все могли увидеть, что они получат,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фиолетовая группа Сыхуа заняла первое место и получила полный набор инструментов, обработанные ингредиенты и книгу рецептов. Эти вещи будут использоваться их группой для приготовления еды сегодня вечером и завтра утром 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получила половину инструментов и все обработанные ингредиенты; третья — инструменты и их части, а также половину обработанных и необработанных ингредиентов; четвёртая — все части инструментов и половину обработанных и необработанных ингредиентов; пятая — все части инструментов и все необработанные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ведущая закончила, раздались разочарованные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награды, всем стало ясно, что обработка ингредиентов будет самой сложной задачей. Бе Сыхун был рад — только у них была книга рецептов. Для жителей галактики, которые не умели готовить, рецепты становились ключевым элементом. Все обязательно попросят их у него, и он сможет помочь им с обработкой ингредиентов, что даст ему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много ли здесь тех, кто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покачал головой, с ноткой таинственности в голосе,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здесь таких максимум один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рядом фыркнула. Бе Сыхун поднял на неё взгляд и понял, что в глубине души он всё же чувствовал большую близость с Лу Цзи, ведь они знакомы дольше, и потому инстинктивно обратился к нему, оставив Доу Хунсин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или два? Думаю, половина — это уже хорошо. И даже эта половина, которая «умеет готовить», просто настраивает кулинарный автомат. Что касается настоящего умения готовить по рецептам — древней технологии, — таких людей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Ему хотелось сказать, что он сам не считает себя умеющим готовить, но его «неумение» ограничивалось лишь тем, что он не мог приготовить лапшу или красиво поджарить блюдо. Если же нужно просто довести сырые продукты до готовности или сделать несколько простых блюд, он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дождалась, когда все закончат обсуждение, и затем повысила голос,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очень неприятная новость. В одной из пяти групп есть специальная карта, и её эффект я пока не могу раскрыть. Но возможно, ваши текущие места изменятся,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