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одной группе осталось всего два человека. Однако из-за предыдущего опыта никто не шелохнулся, ожидая, пока правила озвучат полностью. Ведущая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группах из трех человек каждый участник получает два очка, в группах из четырех — ноль очков, а в группах из двух — каждый теряет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зашевелились. Лу Цзи повернулся к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 пар, где должно было остаться по три человека,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немного удивился, но подумав,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тройки были в наиболее выгодном положении, и маловероятно, что образовались бы две группы из четырех — это было бы невыгодно для четвертого участника и всей команды. Однако из четырнадцати человек двое обязаны были остаться лишними. Ши Цзя и Вэнь Цзин не могли остаться без группы, так как их компания состояла из людей одного круга, и кто-то обязательно к ним присоединился. Но у Бе Сыхуна был самый высокий рейтинг, что уже создавало угрозу для некоторых участников, ведь первый этап отборочного тура зависел от очков и популярности. Даже если бы Тун Цзяо и Чжао Сы захотели присоединиться, их бы переманили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тихо заговорили. Тун Цзяо тут же выразила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я буду твоим третьим участником, хорошо? Давай так и 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опоздал с предложением и с виноватым видом посмотрел на Бе Сыхуна.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не хочу группу из четырех человек, это никому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кругу уже сидели занявший десятое место в шоу «Голос Империи» Сун Хунлян и ставший чемпионом среди супермоделей Чэнь Фань; они уже смотрели на Чжао Сы, и тот направился к ним. А Доу Хунсин, известная своим язвительным языком, возможно, из-за того что часто обижала людей, пока оставалась без группы — она не была знакома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Ши Цзя также быстро сформировалась: суперзвезда Ши Цзя, актриса озвучивания Вэнь Цзин и актер озвучивания Ю Фу — в одной группе; известный ведущий Янь Юй и знаменитый певец Фан Линшан — в другой, вместе с актером третьего эшелона по имени Гуй Жэнь. Да, у этого актера псевдоним был Гуй Жэнь, и Бе Сыхун едва сдержал смех, когда услышал, как кто-то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осталась актриса четвертого эшелона Тан Шуй, чье имя также показалось Бе Сыхуну весьма… своеобразным. Тан Шуй подошла к Доу Хунсин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Цзяо,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 Юй Инь посмотрели на Тун Цзяо. Та уже собиралась что-то сказать, но Тан Шуй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нам, и ты станешь лидером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из трех человек получал шесть очков, а у Бе Сыхуна сейчас было только четыре. Тун Цзяо заколебалась, с сомнением посмотрев на Бе Сыхуна, но тот не дал ей уйти, окинув взглядом Тан Шуй и остальные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Цзяо сдержалась, с надеждой взглянула на Бе Сыхуна, но, увидев, что он не собирается делать ее вторым номером или лидером, с чувством вины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поклонилась им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опустил голову, изображая разочарование, и Лу Цзи тут же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плохой характер,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вовсе не расстраивался, он лишь притворялся, чтобы вызвать сочувствие зрителей. Тун Цзяо не была ему другом, даже знакомой, так о чем тут переживать? Просто он думал, что она слишком поверхностна: ради двух очков испортить репутацию перед публикой —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Сы, мастер перевоплощений, встал, словно собираясь подойти, но его Сун Хунлян из новой группы резко одернул: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лидером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посмотрел по сторонам, не зная, как поступить. В любом случае он бы кого-то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ожидал, что у Чжао Сы есть чувство долга,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там, не нужно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Тан Шуй и Тун Цзяо с легкой усмешкой и тихо сказал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можем позвать кого-нибудь стать лидером. Так у тебя будет пять очков, иначе останется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 этот момент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нашего Сыхуна бросили. Не собираетесь позвать кого-нибудь стать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бы, но не хочу, чтобы кто-то терял очки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поддаваться шантажу. Можно было позвать кого-то другого, но это обидело бы их группу, а эти люди в будущем могли бы стать гостями шоу. Он предпочел бы потерять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похвалила его за заботливость и уже собиралась объявить лидеров, как вдруг Доу Хунсин встала и с легким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 не выношу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позволишь мне присоединиться к твоей команде третьим 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Тан Шуй и Тун Цзяо изменились. Тан Шуй с раздражением и беспокойством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вторым участником, то получишь пять очков! А там только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искренне удивлен. Он не ожидал, что кто-то присоединится, так как группы уже сформировались, и уход был бы предательством. Это обидело бы людей, которые вместо прибавки очков потеряли бы одно. Но если это Доу Хунсин, то все понятно — она никогда не боялась обижать, многие знаменитости пострадали от ее язвительных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Доу Хунсин, а та с презрением взглянула на Тан Шуй и Тун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совесть стоит всего один-два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увидев, что она согласна, радостно хлопнул по диванчику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скорее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присоединилась к группе Бе Сыхуна, и Лу Цзи тепло ее встретил: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будь вторым участником, очки останутся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Доу Хунсин, но Бе Сыхун возразил, жестом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нас двое, я получу всего два очка, а если нас трое — я получу шесть. У сестры Хунсин очков мало, а у меня много. В благодарность я готов отдать ей место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он хотел дать отпор. К тому же лидеру достается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Хунсин была еще больше удивлена. Ее очки действительно были низкими, она занимала двенадцатое место. Услышав это, она заколебалась, но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Вторым номером нормально, я не могу воспользоваться преимуществом перед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решено, — поддержал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нарочито широко улыбнулся Тан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крадет чужого участника, того самого и обворуют.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Тун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китайском языке есть поговорка: «пытаться быть умным, а в итоге проиграть». Это значит, что, пытаясь схитрить, ты только делаешь хуже. Ты явно хотела получить, а в итоге потеряла.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 быть дерзким и бесцеремонным, ведь он был самым молодым из всех, и ему полагалось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Шуй стало крайне неприятным, а Тун Цзяо побледнела и опустила голову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попросил всех объявить лидеров и участников, а затем, глядя на большой экран перед машиной, зачитал автоматически сгенерированный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видят: лидер красной группы — Ши Цзя, лидер желтой группы — Янь Юй, лидер зеленой группы — Чжао Сы, лидер синей группы — Тун Цзяо, лидер фиолетовой группы —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настало время выбрать жилье. Лидеры, посмотрите на экран и выберите, где будет жить ваша группа. Напишите номер пальцем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взглянул на экран, где были изображены несколько картинок: трехдворовый сихэюань, древний западный дворец, современное космическое здание, простое здание Земли после XXI века, юрта, готическое здание, сад в стиле Цзяннань и последнее здание неизвестного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наблюдая за выражением лица Бе Сыхуна,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— это архитектурный стиль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в первом или в седьмом?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нравится,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понял, что оба здания были в восточном стиле, и ему было все равно. Бе Сыхун, будучи северянином, выбрал сихэюань и спросил у Доу Хунсин, согласна ли она. 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изображения были показаны, экран повернулся на 90 градусов, и Бе Сыхун вдруг обнаружил, что они находятся внутри сихэюаня. Оказалось, это была проекция, и, если бы машина не двигалась, можно было бы подумать,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восемь сцен были показаны, группы сделали выбор: красная группа выбрала сад Цзяннань, желтая — сихэюань, зеленая — готическое здание, а синяя — древний западный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красной, желтой и фиолетовой групп получают по одному очку, зеленой и синей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