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 Все делали одолжение Ши Цзя, она пела неплохо, поэтому высокий балл был нормален. Пять человек поставили ей максимальный балл. У Лу Цзи было больше всего фанатов среди восемнадцати участников, но бывают люди, у которых много фанатов, а сама популярность невысока. К тому же он не вращался в этом кругу, и другим не нужно было льстить ему или бояться его обидеть, поэтому балл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то один идиот поставил ему ноль баллов, иначе результат был бы выше. Бе Сыхун просто не мог смотреть на интеллект этого человека. Это было явно нарочно, и разве его фанаты его за это не разорвут, раз дело явно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тут же взял интервью у тех, кто поставил себе полный балл, спрашивая, считают ли они, что спели достаточно хорошо. Когда очередь дошла до Бе Сыхуна, он поднял голову и сияющей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полного балла, но считаю, что спел лучше всех, поэтому мой балл не должен быть ниже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Даже если песня была простой, он пел её с чувством, понимая исторический контекст и смысл слов. Те, кто действительно умеет слушать, слышал разницу в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так говорить, ведь межзвёздные жители в большинстве своём прямолинейны и не будут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прямолинейность и миловидность умилили даже ведущих. Закончив интервью, ведущий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добавим профессиональные и зачётные баллы и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балл составлял пять пунктов — это средняя оценка двух ведущих. Бе Сыхун, Лу Цзи и те, кому они помогли, получили пять баллов. Ши Цзя, двое других знающих китайский и те, кто просил их помощи, получили четыре балла. У остальных баллы были невысоки, от двух до трёх. Зачётные баллы распределялись иначе: независимо от качества пения, если пел сам — баллы не снимались; если просил помощи и помощник пел старую песню — минус два балла, если новую — минус один; помогающие получали один или полбалла в зависимости от результата. Поскольку трое помощников пели песню, которую исполнял Бе Сыхун, он получил дополнительно 0,3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появились быстро. Бе Сыхун —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Лу Цзи, Ши Цзя и Вэнь Цзин получили соответственно 15, 14,2, 14,3 и 12,2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правил соревнования было видно, что те, кто не умел петь, но выбрал хорошего напарника, который старался, получали довольно высокие баллы. Например, Вэнь Цзин, Тун Цзяо, Чжао Сы и ещё одна актриса. Если приглашённый человек не пел старательно, профессиональный балл был низким, и тогда выгоднее было петь самому — зачётные баллы хотя бы не снимались. К сожалению, правила объявили только в конце, и раньше никто не знал, как будет выставляться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наш Сыхун действительно хорошо разбирается в китайском, заняв первое место. Ши Цзя, не зная китайского, стать второй — ещё круче! Но будь осторожна, сзади тебя настигает участник, который так же профессионально знает китайский, как и Сыхун, и отстаёт всего на 0,1 балла! Полковник Лу, вам нужно поднажать. Ю Фу и Янь Юй тоже показали неплохие результаты, они четвёртый и пятый. Но больше всего повезло Вэнь Цзин, которая, не зная китайского, стала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думал, что ведущий прокомментирует каждого, но он остановился на шести людях, затем 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сожалением объявляю участников, которые не смогут продолжить участие в программе и останутся гостями: актриса Су Ли, певица Юй Инь, мастер юмора Чжао Цянь, интернет-звезда Бао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четверых Бе Сыхун уже слышал от У Цзюня. Су Ли была актрисой четвёртой линии. Сначала это казалось не очень солидно, но по классификации межзвёздных актёров, первая, вторая и третья линии — это очень известные люди. Даже многие из четвёртой и пятой линий считались знаменитостями, ведь дальше идут шестая, седьмая, восьмая и девятая. Любой, кто попал в «линию», уже обладал известностью. Юй Инь была ветераном сцены, была очень популярна несколько лет назад, но сейчас её слава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были из группы Ши Цзя. Их баллы за первый этап были неплохими, но обе попросили помощи, и в итоге это снизило их результат. Двое других были из группы Бе Сыхуна. Чжао Цянь, по мнению Бе Сыхуна, была стендап-комиком, часто публиковавшей смешные или интересные видео в сети. У неё было много подписчиков, но она была популярна только в интернете и не знала остальных участников. Ей не удалось никого попросить о помощи, и сама она пела плохо, поэтому баллы за живое выступление были низкими. Другая, Бао Хуэй, была интернет-звездой, популярной много лет, и ситуация была абсолютно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немного удивил Бе Сыхуна. Он думал, что выбывшими будут хотя бы три-четыре человека из их девятки, ведь другая группа состояла из актёров и певцов, то есть из одного круга, они в основном знали друг друга и поддерживали. Их же группа, хоть и была известной, состояла из людей из разных сфер, и многие были фанатами актёрского круга, поэтому при живом голосовании был перекос.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взял интервью у четверых. Су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продержусь до середины шоу. Эх, выбываю.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Выбыть означало, что даже гостем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было великодушным. Когда очередь дошла до певицы Юй Инь,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 добилась успеха, всё равно благодарна Тан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попросила Тан Шуй спеть за неё, но, к сожалению, Тан Шуй знала китайский так себе и не выбрала песню Бе Сыхуна «Под мостом у ворот», а взяла «Я люблю Пекин, Тяньаньмэнь», да ещё и фальшивила. Юй Инь выбыла, не хватило всего 0,1 балла, а балл Тан Шуй тоже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почувствовал, что Тан Шуй сделала это нарочно, ведь её профессиональный балл составил 3,8, а за ту же песню для Юй Инь балл был всего 2,5.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останетесь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посмотрела на Тан Шуй с глубоким смыслом и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была певицей, но У Цзюнь уже объяснил Бе Сыхуну, что сейчас разделение между певцами и актёрами нестрогое. Певцы могут играть, актёры — петь. Если добиваешься известности в обоих направлениях, то всё зависит от выбора самой актрисы или её компании. Юй Инь была певицей и одновременно актрисой четвёртой линии. Она была не свободна, и такие люди, как она, после выбывания обычно просто уходили, не тратя время. Но она осталась гостем, и присутствующие не были дураками, понимая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 Дисина» выходили четыре сезона в год, по двенадцать выпусков в сезон. Первые четыре выпуска каждого сезона шли на очках, и после отбора никого не исключали. Но в средних четырёх выпусках работала система выбывания, а в последних четырёх — финал. В это время права гостей проявлялись в полной мере, иногда гость мог решить судьбу актёра. Бе Сыхун чувствовал, что в решении Юй Инь остаться сквозил смысл: «Ты у меня ещё попляшешь, я тебя не прощу».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 интервью. Чжао Цянь, хоть и была популярна в интернете, хотела выйти на широкую публику и осталась. Интернет-звезда Бао Хуэй жаловалась так, что готова была ногами топать, она закрывала лицо руками и говорила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жалею! Надо было быть решительной, как Тун Цзяо, тогда бы попросила Сыхуна о помощи и осталась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остался гостем по той же причине, что и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нуждалась в этих секундах эфира, раскрутке и гонораре за участие, потому что за это время она могла заработать больше. Но эти двое были другими — всё это им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ехать, пейзаж за окном был прекрасен. Ведущий хлопнул в ладоши и весело привлёк внимание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разделим участников на группы, от двух до шести человек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ведущий окинул взглядом присутствующих. Четырнадцать прошедших отбор переглянулись, и несколько человек посмотрели на Бе Сыхуна —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Цзяо и Чжао Сы сидели рядом с Бе Сыхуном и не двигались. Супермодель Чэнь Фань из лагеря Бе Сыхуна тоже быстро подоспела. С другой стороны тоже быстро разделились, всего получилось три группы. Видя, что все определились, ведущий хитро улыбнулся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выбрали группы? Но я ещё не озвучил все условия. В каждой группе нужно выбрать лидера. Лидер получает плюс четыре балла, второй участник — три, третий — два, четвёртый — ноль, а пятый — минус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