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Юань открыл глаза, резко вытянул руку и с силой оттолкнул Холдера: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 его тебе. Хочешь его?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поспешил поддержать своего спутника, который чуть не упал, но не произнес ни слова. В его присутствии достаточно было одного лишнего слова, чтобы Лу Юань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знал, что душевная рана Лу Юаня никогда не зажила. Уже было чудом, что он сообщил, что ребенок жив. С искренностью в голосе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неправ перед тобой, но ребенок невиновен. Если хочешь злиться, ненавидеть или мстить, направь это на меня, но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почувствовал, как глаза начали наливаться влагой. Он резко захлопнул дверь машины, и в его смехе прорезались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внимания на двоих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обнимая своего ослабевшего спутника, тихо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он не сказал. Мы можем медленно выяснить. Лу Юань уже появился, и рано или поздно мы найдем его. По крайней мере, мы знаем, что ребенок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смеялся и плакал одновременно, без конца кивая. Он благодарил небеса, благодарил всех богов за то, что его ребенок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тоже был взволнован, его глаза давно уже были влажными. Он мягко похлопывал своего спутника по спине,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мы можем снова попытаться поговорить с Лу Юанем. Теперь, когда он появился, у него, вероятно, есть дела, и, возможно, мы сможем что-то узнать. Девятнадцать лет назад Лу Юань уже был ключевой фигурой в мире хакеров. Все эти годы он скрывался в одном месте, поэтому его и не могли найти. На этот раз они смогли обнаружить следы Лу Юаня не потому, что их люди стали лучше, а потому, что он больше не пытался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понять: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проснувшись утром, снова с любопытством изменил режим комнаты на звёздное небо. Чистя зубы, он рассматривал зубную щётку, которая уже не знает сколько раз обновлялась.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интернете он узнал, что зубные щетки в космосе отличаются от прежних, но у него дома была старая модель, и даже во время съемок он использовал такую же. Он не покупал новую и действительно никогда не пользовался такой зубной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щетка была очень маленькой, размером с горошину, плоская, без ручки. Ее нужно было просто включить, промыть и поместить в рот для чистки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попробовал и обнаружил, что она действительно умная. Попадая в рот, она начинала двигаться самостоятельно, очищая зубы. Непонятно, как была настроена программа, но она никогда не отклонялась от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чистить зубы, он увидел, что Лу Цзи уже принес еду. Увидев оформление комнаты,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На западе Империи есть Радужная галактика, пейзажи там гораздо красивее. Если будет время, я могу свозить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Сыхуну действительно понравился этот никогда не виданный им ранее звездный пейзаж.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подумает, стоит ли действительно ехать с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Ели они в комнате, и Бе Сыхун чувствовал себя так, будто сидит среди звезд. Вокруг него повсюду сверкали звезды, и казалось, что он вот-вот упадет вниз. Это было невероятно ново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режим был ограничен при прохождении через червоточину, и Бе Сыхун тоже был заинтересован в червоточинах. Раньше он не сталкивался с этим, и его знания были весьма скудны. Лу Цзи взял на себя роль гида, объясняя ему все, пока они проходили через червоточину. После этого они продолжили путь, и вскоре прибыли на планету Шуйсин.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Бе Сыхун увидел голубую планету и в волнении вскочил на ноги, прильнув к стене,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Шуйсин, частная планета нашей семьи Лу, — объяснил Лу Цзи, видя интерес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цвет планеты становился все красивее, но Бе Сыхун также заметил, что это не Земля, так как континентальные плиты отличались от земных.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почувствовал легкое разочарование и спросил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условия на Дисине непригодны для жизни. Мне все еще интересно, можно ли туда сейчас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же быть защитные костюмы? Даже если в некоторых местах современного мира загрязнение настолько сильное, что невозможно выжить, можно ведь просто посмотреть. В крайнем случае, можно посмотреть из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удивился, что Бе Сыхун не знал об этом,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Дисин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Бе Сыхун действительно не знал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его лица не изменилось, Лу Цзи посчитал его реакцию милой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лет назад вся галактика внезапно исчезла. Теперь это место называют Затерянными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исчезла? Как это произошло? — Бе Сыхун был очень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поглощена странной силой или, возможно, перемещена. Что касается причины, то на протяжении этих трех тысяч лет различные организации тайно исследовали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результаты исследований? — Бе Сыхун спросил, но сразу же понял, что это, возможно, чужой секрет, и его вопрос был слишком опрометчивым. К тому же, если бы результаты уже были, разве исследования продолжались бы? Три тысячи лет исследований, и он вряд ли получит ответ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заметив, что настроение Бе Сыхуна внезапно упало, без колебаний раскрыл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Предварительные результаты предполагают, что это было достигнуто с использованием природных сил, но кто мог обладать такой силой, трудно даже представить. Наша семья Лу подозревает, что за пределами этой звездной системы существует более обширная область с более развитой цивилизацией. Цивилизацией, которую невозможно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сначала скептически отнесся к этому, думая, что это звучит как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замолчал. Не увидев более широкого мира, ты никогда не узнаешь, насколько велика вселенная. Как древние люди не могли представить, что можно объехать Землю за один день, или что, пройдя через червоточину, можно преодолеть расстояние в десятки, сотни или даже тысячи световых лет. Каков же мир за пределами этой вселенной?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считаешь невозможным, вполне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Лу Цзи так много фанатов. Империя, вероятно, тоже беспокоится о возможной колонизации неизвестными инопланетянами, поэтому постоянно укрепляет вооруженные силы, ежегодно проводит набор и активно пропагандирует.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азиатов так мало? Потому что из всех рас только азиаты так привязаны к Дисину. Даже несмотря на то, что окружающая среда стала непригодной для жизни, они вернулись через четыреста лет после ухода, чтобы создать безопасные зоны и улучшить условия на Дисине. Более семидесяти процентов азиатов живут на Дисине в галактике, а из-за смешанных браков между расами и трехтысячелетнего слияния генов азиатов сейчас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это имеет отношение к восточной цивилизации? — Семья Лу изучает восточную цивилизацию. Неужели они думают, что китайцы обладают способностью сделать это? Ну, это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их привязанность к Дисину имеет причину? Возможно, люди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прервал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направление ваших исследований, возможно, ошибочно. Китайцы привязаны к Дисину в основном из-за конфуцианской философии, из-за их стремления вернуться к корням. Это, возможно,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хотел спросить еще, но корабль начал замедляться, готовясь войти в атмосферу, и в комнате прозвучало предупреждение о предстоящей посадке. Лу Цзи решил, что это не подходящий момент для долгого разговора, и не стал продолжать. Он вернулся в свою комнату, так как съемки должны были начаться сразу после посадки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услышал, как У Цзюнь через наушники напомнил ему о внешнем виде и подготовке к выходу. Когда время пришло,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камер не было видно, но Бе Сыхун знал, что, вероятно, его будут снимать по пути, хотя в итоге могут использовать всего пару секунд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корабля и собравшись вместе, Бе Сыхун наконец увидел другую группу из девяти человек. Многие из обеих групп знали друг друга или хотя бы слышали друг о друге, и все приветствовали друг друга. Бе Сыхун знал только одного очень известного актера, но это была суперзвезда с миллиардами фанатов, вокруг которой толпилось много людей, и Бе Сыхун не смог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остался стоять рядом с Лу Цзи. Ведущая шутливо прокомментировала их ситуацию, а затем представила несколько групп, которые беседовали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