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ведущий собирался представить ещё двух участников, но увидел, как «Король перевоплощений» подошёл к Бе Сыхуну и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удивлён, увидев лицо Чжао Сы — оно было точной копией его собственной!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выглядела настолько реалистично, что вокруг раздались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засмеялся, провёл рукой за ухом и снял маску, кивнув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шутка. Приятно познакомиться, надеюсь, мы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тоже улыбнулся, с любопытством глядя на маску в руках Чжао Сы. Тот воспользовался моментом и протянул её Бе Сыхуну, чтобы тот мог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участником стал блогер, а затем настал черёд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 его имя, дверь машины открылась, и Лу Цзи, наклонившись, вышел. На секунду воцарилась тишина, а затем все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стал первым военным, приглашённым на шоу «Тайны Дисин», и его популярность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тремя предыдущими участниками, на площадке теперь было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наша группа собралась, и мы скоро отправляемся. На этот раз мы поедем в очень загадочное место, о котором вы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сезоне «Тайн Дисин» участвует четырнадцать человек, но их выбирают не сразу. В первом выпуске из восемнадцати кандидатов отбирают четырнадцать. Бе Сыхун впервые встретил Хесса именно на этапе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трансляции шоу проходят только в утешительных раундах и финале, а четверо не прошедших отбор участников становятся гостями и судьями.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так сказал, но на самом деле им ещё нужно было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 Шуйсине требовали долгого пути, и билеты на космический корабль были забронированы на послеобеденное время. После знакомства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собирал вещи, а Лу Цзи,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слишком много, на Шуйсине всё будет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подумал и убрал часть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Лу Цзи, похоже, собирался быть рядом, так что голодным он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отправились на космодром.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сидел в аэромобиле, наблюдая, как пейзажи за окном быстро сменялись. Горы и реки проносились внизу, и его настроение быстро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космодрому, он издалека увидел, как огромный космический корабль поднялся в небо и исчез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межзвёздный корабль, и он не был похож на фантазии прошлого — это был настоящий корабль, а не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подъезжали, тем больше кораблей поднималось в небо. Бе Сыхун не смог сдержать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их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ровной поверхности стояли десятки кораблей, выстроенных в ряд. Они казались крошечными, как игрушки в руках ребёнка, но вблизи их размеры поражали — каждый был высотой в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прошли через терминал, дождались своей очереди и прошли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напоминал обычную посадку на самолёт, но проверка здесь была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досмотра Бе Сыхун наконец снял шляпу и, сопровождаемый Лу Цзи, У Цзюнем, Сяо Чжу и группой телохранителей, присоединился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кораблю, они вошли через нижний люк, поднялись на лифте на нужный уровень и оказались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арендовала половину корабля, и все собрались вместе, чтобы поболтать. Бе Сыхун и Лу Цзи слушали, как У Цзюнь рассказывал о других участниках.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пообщавшись, Бе Сыхун первым ушёл в свою комнату, и Лу Цзи последовал за ним. Войдя,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ещё не путешествовал в космосе, но на пути от Минсин к Шуйсину есть один особенно красивый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тоже с нетерпением ждал этого, и Лу Цзи активировал голосовое управление. Стены комнаты словно растворились, и всё вокруг погрузилось в темноту. Вдалеке виднелись звёзды, и Бе Сыхун почувствовал себя крошечным в бескрайнем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восторгом, и постепенно звёзды вокруг него загорелись ярче. Вдалеке он увидел галактику, медленно вращающуюся и излучающую серебристый свет. Это было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видел фотографии космоса раньше, но оказаться там было совсем другим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ещё один объект в космосе, окружённый фиолетово-красным туманом.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Галактика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несколько фактов о ней. Бе Сыхун слушал с интересом 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спать, Лу Цзи ушёл. Он связался с ассистентом Пань по видеосвязи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нашёл следы Лу Юаня. Три часа назад он уже отправился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 В конце концов, его двоюродный дядя взял на себя часть власти в семье Лу и теперь был занят. Лу Цзи передал ему полномочия, но другие члены семьи не собирались сидеть сложа руки. Если Лу Юань не покажет результатов, у него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 сомневался в способностях Лу Юаня, но теперь, когда тот начал взаимодействовать с обществом, следы его деятельности неизбежно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 следить, — сказал Лу Цзи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два главных героя их разговора уже встретились. Лу Юань направлялся в офис, когда его перехватили прямо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Холдер, боясь, что Лу Юань сбежит, быстро вышел из машины и подбежал к его автомобилю. Попытавшись открыть дверь и не сумев, он сердито пнул машину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стояли его Фрэнсис и Реймонд.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девятнадцать лет, и ребёнок, которого он когда-то воспитывал, стал настоящим мужчиной. Однако он выглядел худым и болезненным, совсем не таким здоровым,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Холдер, с красными от слёз глазами,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Юаня дрогнуло. Даже голос его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Холдер, наконец успокоившись,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 Юань, мой ребёнок…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его лицу, и Лу Юань заметил, что на висках Холдера уже появилось несколько седых волос.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девятнадцать лет. Он изменился, но страдал не только он. Даже если он отомстит, что это изменит? Неужели всё должно закончиться только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 сердце Лу Юаня вдруг ослабла. Он почувствовал усталость, и планы мести, которые когда-то занимали его мысли, теперь казались ненужными.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ребёнок жив,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Холдер задрожал, не отрывая взгляда от Лу Юаня, и с дрожью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Юань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Лу Юаня Холдер увидел тень того, каким он был раньше, когда говорил правду. Это был ответ, которого он ждал, и он без колебаний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ребёнок был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лишила Холдера сил. Он пошатнулся и упал в сторону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Реймонд бросился поддержать его, а Лу Юань едва сдержался, чтобы не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Холдер ухватился за грудь Лу Юаня, его пальцы вцепились в рубашку, а слёзы капали на ткань, обжигая кожу. Он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ребёнка, пожалуйста! Лу Юань, я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просочились через ткань, и их тепло обожгло сердце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вспоминая, каким Холдер был двадцать лет назад — счастливым, беззаботным, с самой красивой улыбкой. Тогда он никогда не думал, что они дойдут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постепенно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