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Видер Хесси стоял в стороне, ожидая зрелища, но не ожидал, что капитан подойдёт и сильно хлопнет полицейского средних лет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орешь, цивилизованное исполнение обязанностей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его, он тут же сменил выражение лица на льстивую улыбку, обращаясь к Бе Сыхуну и его спутникам. Видер Хесси ожидал, что ему тоже сделают комплимент, но вместо этого капитан начал заискивать перед Бе Сыхуном: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проходите,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Видер Хесси был ошеломлён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кажется, перепутал, я же из семьи Хесси.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стал официальным и очень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редкого происшествия, пожалуйста, господин Хесси, пройдёмте с нами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Видер Хесси был в замешательстве. Почему так получилось? Почему Бе Сыхун не должен идти? Он оглянулся и увидел, что Бе Сыхун и его спутники уже подошли ко входу. В этот момент он почувствовал, что его понимание жизни за последние двадцать шесть лет было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 Хесси.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У Цзюнь уже начал объяснять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Хесси — это местная семья на Минсин, хотя в Империи они не имеют большого влияния, но на Минсин их влияние значительное. На самом деле, Видер Хесси не является важным наследником семьи Хесси, иначе его бы не пустили в шоу-бизнес.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Чжу сзади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даже если придётся немного потерпеть, лучше меньше ссориться с людьми. В шоу-бизнесе характер должен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засмеялся. С главой семьи Лу за спиной, кого Бе Сыхун не мог обидеть? Даже если бы это был потомок королевской семьи, он мог бы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этого не знал, и У Цзюнь не мог много объяснять, поэтому просто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завидуют популярности нашего Сыхуна, и таких людей будет много. Те, кто хочет унизить Сыхуна, чтобы заявить о себе, будут появляться снова и снова. Если в первый раз просто смириться, это приведёт ко второму, третьему и многим другим случаям, что станет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именно это и имел в виду. Не использовать свои привилегии — это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в душе пробормотал, что даже если нужно сопротивляться, лучше выбрать более подходящий объект. Семья Хесси довольно известна на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сорок четвёртом этаже У Цзюнь сразу же повёл Бе Сыхуна в офис продюсера, войдя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извиниться перед вами. На парковке водитель Видера Хесси случайно врезался в нашу машину, полицейские разбираются с этим, и Видер Хесси может опоздать из-за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будучи опытным, сразу понял ситуацию: Видер Хесси, видя, как другой человек становится популярным, завидовал и, пользуясь своими связями на Минсин, действовал нагло. Он с беспокойством посмотрел на Бе Сыхуна: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понял статус Бе Сыхуна, которого то семья Лу притесняла, то поддерживала, что сбивало его с толку, поэтому он вёл себя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пропустил почтительное обращение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Сыхуань,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Видер, возможно, пострадал и не сможет участвовать в шоу. У тебя есть кто-то, кого ты мог бы порекомендовать?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никого нет, вам придётся самим искать, — вмешался 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вмешиваться в чужую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успокоился. Бе Сыхун, видя, что он хочет обсудить дела,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здесь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из офиса, налево, в соседнем коридоре, — поспешно ответил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поблагодарил и, открыв дверь офиса, услышал, как в соседнем помещении сотрудники обсуждали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 него высокие связи, иначе бы его не принимал лично начальник. Это первый, кто попал сюда по связям, — сказала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недавно стал популярным, но без известности и таланта, даже с связями он бы не попал сюда, — сказал другой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глупый, именно потому, что он популярен, это доказывает нашу справедливость. Иначе как объяснить сомнения зрителей? — продолжила первая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мне он нравится, — сказала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нравится, видно, что он накрашен. Кто знает, как он выглядит под макияжем? Рано или поздно это раскроется, я уже собрала группу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категорична, какой актёр не использует немного макияжа?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и Бе Сыхун не стал специально подслушивать, спокойно проходя мимо них. Те, заметив, что он вышел, мгновенно замолчали и сели за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выходя, услышал, как та, что ему не нравилась,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стесняется, иначе почему бы он не сказал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стал спорить по пустякам и вошёл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больше не жил в отеле. Хотя он оформил виллу на своё имя, он уже переехал в маленький домик по соседству с Бе Сыхуном.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занимался делами, когда получил сообщение от У Цзюня, что машину Бе Сыхуна кто-то врезал, но сам он не пострадал, и просил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мог не волноваться, он был готов с ума сойти от беспокойства, тут же сел в машину и поехал, по пути позвонив ассистенту Паню, чтобы тот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увидел, что на парковке машина Бе Сыхуна была поцарапана сбоку, быстро поднялся на сорок четвёртый этаж и, выйдя из лифта, увидел, как Бе Сыхун заходит в офис. Он поспешил туда, не дожидаясь, пока дверь откроется сама, толкнул её и, увидев Бе Сыхуна, схватил его за плечи, осматривая сверху вниз. Убедившись, что с ним всё в порядке, он наконец вздохнул с облегчением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Я так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которого обняли на глазах у всех, остался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Лу Цзи, отстранившись, и, обернувшись, увидел, что люди в офисе откровенно наблюдали за ними, даже когда он заметил их, они продолжали смотреть, совсем не так, как в его прошлом мире, где люди, заметив, что их видят, обычно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похлопал Лу Цзи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Увидев, как ты заботишься обо мне, я чуть не растрогался, но, к сожалению, ты просто беспокоишься о подлинности своей коллекции. Не волнуйся, на столичной планете я обязательно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тоже понял, что переборщил,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забочусь о тебе, тоже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его выражение лица явно указывало на то, что он не особо заботился о Бе Сыхуне.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офисе наконец поняли и сели за свои дела, только одна молодая женщина пристально смотрела на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холодным и оценивающим. Бе Сыхун понял, что это первый раз, когда он столкнулся не с фанатом, а с антифанатом. Наверняка антифанат? Да, именно она говорила, что хочет его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офиса вышел У Цзюнь, увидев Лу Цзи, он удивился. Бе Сыхун не мог оставить Лу Цзи снаружи, поэтому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продюсер смотрел на Лу Цзи, спрашивая 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с улыбкой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продюсер шоу «Тайны Дисин» Цзэда, а это генерал-лейтенант второй армии Лу Цзи, вы, конечно,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с удивлением посмотрел на Лу Цзи. Он, конечно, знал его статус, но то, что сначала представили Лу Цзи, а не его, показало, что в глазах У Цзюня статус Лу Цзи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Познакомившись, Лу Цзи спросил У Цзюня о сегодняшних событиях. Выслушав,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 с плохим характером не должен участвовать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на секунду опешил. Кажется, он думал, что именно он тот, кто принимает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продюсер, достигший такого положения, был опытным человеком. Услышав такие слова от Лу Цзи, он не подумал, что тот хвастается, а понял, что его статус в семье Лу был выше,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взглянул на Бе Сыхуна, чувствуя беспокойство, и сказал продюсеру: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одного человека не хватает, может, я заменю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продюсер удивился, от такого предложения быстро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