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данные? Имя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настоящие. Артур Генри — ваш номинальный опекун, а ваш отец — фактический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зовут моего отца? — настаивал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пока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стал настаивать. Если даже его отец ничего не говорит, он не мог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Бе Сыхун отправился в компанию съёмочной группы «Тайны Дисин»,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 ещё не успел выйти, как издалека быстро подъехал другой автомобиль, который, остановившись рядом, случайно врезался в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Сыхуна тряхнуло трижды в салоне, от чего у него слегка закружилась голова. Даже подушки безопасности сработали,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межзвёздной эры оснащены интеллектуальными системами, и случайные столкновения, как в прошлом, практически невозможны. Поэтому это было намеренно! Кто-то специально на него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который и так был раздражён последние пару дней,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обернулся, чтобы проверить состояние Бе Сыхуна, его лицо выражало напряжение. Убедившись, что с ним всё в порядке, он взглянул на У Цзюня и, увидев, что тот тоже не пострадал, тут же отключил подушки безопасности, вышел из машины и открыл дверь со стороны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лишь слегка потрясся, но сразу же пришёл в себя, не получив никаких травм. У Цзюнь заметил, что люди из другой машины тоже вышли, и, увидев, что Бе Сыхун всё ещё борется с подушкой безопасности, будто не знает, как её отключить, помог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машины. Тот, кто врезался в их автомобиль, не уехал, а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молодой человек с огненно-рыжими волосами, сопровождаемый двумя охранниками и двумя ассистентами. Он нагло смотрел на Бе Сыхуна, произнося извинения, но тон его был крайне раздражающим: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 Водитель новичок, не очень опытный,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Извинения, но даже не упомянул о компенсации... Обе стороны знали, что это была намеренная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системы в межзвёздном мире повсюду, и машины, конечно же, тоже их имеют. Если во время движения в воздухе машина приближается к столкновению, система уклонения активируется заранее. Вероятность столкновения двух машин крайне мала, но если они остановились и не двигаются, эта функция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 Сыхуна остановилась, водитель должен был ждать их, и заглушить двигатель было естественно. Но машина другого человека всё ещё двигалась, и без ручного управления столкновение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бы понял, что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внимательно осмотрел внешность собеседника, но не узнал его. Он точно не был одним из тех знаменитостей, которые на пике популярности, поэтому перевёл взгляд на 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поступить, зависело от статуса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был Лу Цзи... «друг», опекун и, ну, ещё жених, как опора, это не означало, что у этого рыжего не было семьи с влиянием, сопоставимым с влиянием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Видер Хесси, из маленькой семьи, не стоит обращать внимания, — тихо сказал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«Тайны Дисин» берут только актёров с реальными способностями, но среди множества талантливых актёров те, у кого есть связи и бэкграунд, конечно, имеют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кивнув, понял, что этого человека можно не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Цзюнь говорил тихо, обе стороны находились близко, и Видер Хесси, обладая острым слухом, услышал это. В тот же момент гнев вспыхнул в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Хесси, в конце концов, была большой семьёй с почти четырёхсотлетней историей, а в глазах У Цзюня, простого человека, они оказались «маленькой семьёй»!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оскорблённым, он с пылающими глазами смотрел на Бе Сыхуна, который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был ошеломлён. Он никак не ожидал, что Бе Сыхун, который выглядел гораздо моложе его, окажется таким спокойным! Нет, это уже не просто спокойствие, а такая стабильность, что даже пугает, напоминая ему о скрытой остроте его дядей, которые всегда казались мягкими и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увидел, как Бе Сыхун, улыбнувшись ему, обернулся к охраннику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позвонил в полицию? Это же дорожно-транспортное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Видер Хесси, услышав это, пришёл в ярость. Этот новичок без истории и связей осмелился вызвать полицию?! Неужели он не знает, что это плохо скажется на обоих? К тому же их семья Хесси изначально была коренными жителями Минсин, и такие мелкие дела в полиции просто проходят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достал фотонный компьютер и начал записывать видео, делая всё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Хесси, увидев, что охранник Бе Сыхуна действительно достал фотонный компьютер и начал набирать номер, занервничал. Он действительно не ожидал, что Бе Сыхун доведёт дело до такого,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 тебе навредить,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Водитель просто неосторожен, — улыбаясь, сказал Бе Сыхун. — Именно поэтому и нужно вызвать полицию. Как иначе можно проверить, способен ли этот водитель выполнять свою работу? Иначе в следующий раз это может случиться с кем-то другим, и у них может не быть такой удачи,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сильно занервничал, с тревогой глядя на Видера Хесси.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Ручное управление в межзвёздную эру сложно освоить, и те, кто сдаёт экзамены, считаются профессионалами в этой области. Но если произойдёт авария, это останется в записях навсегда, снизит соответствующие очки и повлияет на репутацию в этой сфере. Именно поэтому Бе Сыхун и решил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не имеющий своих принципов, легко подчиняющийся приказам работодателя и не ценящий свою репутацию, заслуживает того, чтобы нести ответственность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не смог больше сдерживаться и уже собирался начать ругаться, но его ассистент дёрнул его за рукав. Он обернулся, и ассистент поспешил вперёд, искренне поклонившись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простите, это действительно была случайность. Мы готовы компенсировать ваш ущерб. Если дело дойдёт до полиции, это повлияет на работу всех, и с учётом связей семьи Хесси, дело не будет зарегистрировано, так что это будет пустой тратой времени. Пожалуйста, простите нас, мы обязательно принесём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прощаю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мгновенно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своему охраннику, чтобы он отменил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простил ваши действия, но поход в полицию всё равно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Видер Хесси был в ярости, указывая на Бе Сыхуна, хотел выругаться, но не знал, как, и в конце концов только фыркнул, отвернулся и больше не обращал внимания на Бе Сыхуна. Пусть идут, он что, боится? Всё равно это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нет повреждений, давайте не будем раздувать, от этого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 Сыхун и У Цзюнь одновременно посмотрели на него. Бе Сыхун обернулся к У Цзюню: этот водитель подозрительный!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тоже заметил неладное. Обычно остановка и выключение двигателя — это нормально, но теперь он задумался: не слишком ли быстро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перевели взгляд на охранника, который кивнул, тоже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почувствовал, что что-то не так, но не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приехали очень быстро, целых шесть человек, и с энтузиазмом расспрашивали Бе Сыхуна, что произошло. Бе Сыхун был удивлён, но потом подумал: в межзвёздную эру дорожно-транспортные происшествия редки, и полицейские — это скучающие профессионалы, которые воспринимают такие случаи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объяснили ситуацию, и Видер Хесси, вызывающе смотря на Бе Сыхуна, спросил у полицейского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рассказал о своём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могу идти? — Бе Сыхун мысленно наклеил на Видера Хесси ярлык «глупец».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смущённо посмотрел на них. Такие дела, конечно, требуют записи со всех сторон, но семью Хесси нельзя обижать. Однако отпустить одного и оставить другого было бы явно несправедливо и повлияло бы на его результаты, поэтому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из шести человек в этот момент принял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полицейский средних лет уступил под всё более строгим взглядом Видера Хесси и с сожалением сказал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вы не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Хесси, насвистывая,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потянул Бе Сыхуна, и они тоже пошли ко входу. Он уже отправил сообщение главе семьи Лу. Такие мелочи даже не требуют вмешательства секретаря, достаточно простого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которого проигнорировали, разозлился и громко крикнул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