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звонок в дверь. Бе Сыхун, все еще дуясь, не собирался открывать, но вскоре У Цзюнь вошел сам. Бе Сыхун понял, что его отец даже ключи отдал Лу Цзи, и в его сердце возникло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не могу с тобой связаться, чуть с ума не сошел! Ты знаешь, что сейчас творится снаружи? — У Цзюнь сказал это и положил фотонный компьютер перед Бе Сыхуном.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удивлен. Он тоже заходил в сеть, но не видел никаких новостей. Даже «Экспедиция» не выдала ничего нового, что, вопреки ожиданиям,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экран и сравнив со своим, он вдруг понял, в чем проблема. Это вовсе не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социальные сети на своем фотонном компьютере, и на странице, которую его отец разблокировал, раздел комментариев буквально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XXX1: Аааа, малыш, твоя игра просто потрясающая, ты такой талантливый, совсем не похож на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XXX2: Кискилл ожил! Песня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XXX3: Я ошибался, я думал, что ты стал популярен благодаря накрутке, но оказалось, что у тебя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XXX4: Вот это да! Количество подписчиков растет как на дрожжах, а те, кто накручивают, просто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XXX5: Обожаю одиннадцатого, обожаю одиннадцатого!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XXX6: Я думал, что никогда не буду фанатеть, но до встречи с малышом,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XXX7: Ха, предыдущий комментатор явно хейтер, не смотрел сегодняшний эфир, бедняга!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XXX8: Насколько хороша игра малыша? Вы все об этом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XXX9: Тоже бедный, не могу досмотреть, жду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XXX10: Малыш появится в «Тайнах Дисин»!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XXX11: Я увидел живого человека, который умеет писать по-китайски!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стало гораздо больше, и первые несколько даже не содержали призывов выйти за них замуж, что немного удивило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также значительно увеличилось, почти на 20 000 000 больше, чем в прошлый раз. Видимо, фильм режиссера Цюань оказался успешным, и многие оказались настоящими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заголовки! — У Цзюнь стоял сбоку и в душе вздыхал: как же фокус внимания у него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открыл заголовки и увидел, что первая строка действительно касалась «Экспедиции», но, по сути, она была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талантливый актер «Экспедиции» одиннадцатый присоединится к шоу «Тайны Дисин».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особенного в заголовке, но он точно указывал на суть, позволяя сразу понять,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удивился, как эта новость могла появиться, ведь вчера ему отказали?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шел сюда, продюсер принял мой видеозвонок и сказал, что тебя утвердили, и намекнул, что у тебя есть крыша, почему ты раньше не воспользовался. — У Цзюнь кивнул в сторону двери, Бе Сыхун посмотрел туда и сразу понял: это Лу Цзи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он просто хотел разозлить отца, не думая о последствиях, но не ожидал, что Лу Цзи действует так быстро. Всего несколько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разговоры о запрете на использование связей оказались пустыми словами. Оказывается, запрета нет, просто нужно знать, как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хейтеры были правы. Он действительно стал популярен благодаря накрутке. Посмотрите, с вчерашнего дня и до сегодняшнего, все эти заголовки. Трудно поверить, что он попал в заголовки без накрутки, ведь сегодня не было других событий, кроме резкого роста рейтингов «Экспедиции» и ее актеров, а не его,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странный, — тихо сказал У Цзюнь, приближаясь к Бе Сыхуну.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Бе Сыхун еще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отношение. Как бы это сказать… — У Цзюнь не мог подобрать подходящих слов, но раньше, когда он видел Лу Цзи, он чувствовал, что тот ведет себя с Бе Сыхуном осторожно, но сейчас это изменилось, стало более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хотел обсуждать свои личные дела с У Цзюнем и перевел разговор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можешь пойти в съемочную группу, чтобы ознакомиться с новыми вещами. Продюсер скоро пришлет мне материалы, но, чтобы сохранить интригу, состав участников пока не раскроют, — заранее сообщил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все равно не поможет. Кроме людей из «Экспедиции», я, наверное,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не поверил, с сомнением глядя на Бе Сыхуна: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детстве не смотрел телевизор или мультфильмы?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учился, никаких развлечений не было, — пожал плечами Бе Сыхун, и иногда он действительно задумывался, то ли его отец не умел воспитывать детей, то 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У Цзюнь подумал бы, что человек просто хвастается, но, услышав это от Бе Сыхуна, он поверил, и в его сердце возникло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знатных семей, получая славу и признание, теряют гораздо больше,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съемках ты можешь это показать, — задумчиво сказал У Цзюнь, начав обсуждать это с Бе Сыхуном.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хотел, чтобы У Цзюнь утешил Бе Сыхуна, чтобы тот не оставался один в своем горе, но, подождав некоторое время и не увидев их спускающимися, он сам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балконе комнаты, тихо обсуждая что-то с фотонным компьютером. Солнечный свет падал из окна, и лицо Бе Сыхуна было освещено мягким желтым светом. Он был одет в удобную одежду, и весь его вид казался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молча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принял звонок от ассистента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на «Рост» еще не куплены?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объяснил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 о подписании, но автор внезапно уехал на далекую планету, и пока с ним нельзя связаться. Вернется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подумал, что, помимо «Роста», Бе Сыхун снялся бы во многих других фильмах, и приказал 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еще несколько хороших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Босс, что с тобой? Ты действительно влюбился? Такие мелочи ты поручаешь мне, это же не по моему уровню!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откроем компанию? — увидев такой энтузиазм, предложил Пань. Если открыть компанию, можно поручить это профессионалам, и ему не придется заниматься этим самому, а результат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вспомнил, как Арло говорил ему, что Бе Сыхун хочет открыть компанию. Тогда он хотел вернуть деньги Арло, но боялся, что Бе Сыхун сочтет это самоуправством и не станет обсуждать, поэтому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сразу же сам перевел деньги на счет Арло. Теперь он был его опекуном, и все было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Лу Цзи приготовил обед и позвал их спуститься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Цзи, Бе Сыхун вспомнил, что еще не поблагодарил его,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помог мне попасть в «Тайны»? Спасибо. От случайного партнёра до опекуна — переход был слишком быстрым, и в сердце Бе Сыхуна все еще было странное чувство, но благодарность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использование связей — это что-то плохое. Разве не приятнее иметь надежную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просто позвонил по видеосвязи, — с улыбкой ответил Лу Цзи, чувствуя, что их отношения улучшаются.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панорамное окно гостиной, делал комнату яркой. Бе Сыхун, глядя на улыбку Лу Цзи, вдруг понял, что тот стал еще более привлекательным,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Бе Сыхун вдруг вспомнил о чем-то и быстро протянул руку к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фотонный компьютер,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не задавая вопросов, снял с запястья фотонный компьютер с множеством секретных файлов и разблокировал его. Бе Сыхун, взяв его, понял, что ничего не знает об этой системе. Звездный фотонный компьютер оказался гораздо сложнее старого компьютера, и он не знал, где Лу Цзи хранит файлы. Он вернул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Контракт, контракт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был так зол, что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понял, что он имел в виду, открыл контракт и прокрутил до конца. Бе Сыхун, взяв фотонный компьютер, с нетерпением посмотрел на него. Подпись его отца была «Артур Генри» — 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когда-то проверял, и среди самых влиятельных семей в галактике не было семьи Генри. Более того, он всегда считал, что Генри — это имя, а не фамилия. Значит, имя было поддельным? Иначе такая библиотека, как у них, не могла быть у маленькой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имя поддельное, как его не раскрывали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