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актеров и суперзвезд, за редким исключением, количество фанатов исчисляется миллиардами. Пятьсот миллионов фанатов для новичка — цифра невероятная, но для тех, кто давно на сцене, этого всё еще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Актеры пятого и шестого уровня разве могут с тобой сравниться? — У Цзюнь не согласился с словами Бе Сыхуна. — Они годами накапливали фанатов, чтобы достичь таких цифр. А ты? Сколько времени прошло? Разве они могут сравниться с твоей популярностью и 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кивнул. Действительно, количество его фанатов продолжало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сохранить этот темп. Уже многие в комментариях пишут, что я накручиваю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Многих становилось популярными на короткий срок, но лишь те, кто мог удержать эту популярность, по-настоящему знамениты.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конечно, понимал это. Бе Сыхун на самом деле пока только снимался в стикерпаках и сыграл небольшую роль в недавно вышедшем сериале. Что касается настоящего таланта, то его еще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Мы уже договорились с «Тайнами Дисин». Если сегодня ты покажешь себя как надо и пройдешь испытание, то после выхода программы лояльность большинства твоих фанатов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тоже с нетерпением ждал этого. Хотя сейчас у него много фанатов, многие из них просто следуют за трендом или временно интересуются им. Они знают, что с ним происходило, но не знают его самого. Как только волна уляжется, многие отпишутся. Но если сейчас он примет участие в программе, зрители лучше узнают его, и количество отписавшихся будет значительно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с У Цзюнем обсуждали «Тайны Дисин», а днем отправились в съемочную группу. Когда они прибыли, их проводили в гостевую комнату, но к назначенному времени продюсер так и не появился. У Цзюнь начал нервничать. Через полчаса его лицо окончательно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тоже почувствовал, что что-то не так, и попытался успокоить 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Может, произошла какая-то заминка. Даже если мы не сможем участвовать, это не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достал фотонный компьютер и попытался связаться с продюсером через видеозвонок. Три попытки оказались неудачными, но на четвертый раз звонок был принят. Однако на экране не появилось изображения, только голос. У Цзюнь не стал тянуть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сказать,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на том конце провода помолчал,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никого не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был ошеломлен. Обидеть кого-то? В последнее время — точно нет! Те, кого он обидел раньше, не обладали достаточным влиянием, чтобы отменить его участие. Он взглянул на Бе Сыхуна и, почувствовав горечь,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хотя бы подсказать? Если вы так спрашиваете, значит, что-то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он прервал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был в шоке. У программы «Тайны Дисин» есть серьезная поддержка, и при выборе актеров они не идут на уступки. Если продюсер даже боится говорить, значит, за этим стоит кто-то очень влиятельный.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убрал фотонный компьютер, с раздражением провел рукой по волосам и с сожалением посмотрел на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все было согласовано, обе стороны с нетерпением ждали сотрудничества, продюсер был рад твоему участию, но теперь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тоже чувствовал сожаление, но что поделаешь. Он даже попытался утешить 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я кого-то обидел, а не ты. Не переживай, максимум потеряю пару десятков миллионов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потер лоб, хмурясь, но не стал говорить Бе Сыхуну, что на самом деле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десятилетия в шоу-бизнесе он видел все, и подобные ситуации не редкость. Но он не знал, произошло ли это впервые или же за этим последуют другие удары. Если это разовый случай, то потеря нескольких десятков миллионов фанатов — не проблема, их можно вернуть. Но если давление продолжится, и кто-то начнет распускать ложные слухи, то постоянное падение числа фанатов станет настоящей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хорошей звукоизоляции, они, выйдя из здания на верхний этаж, заметили, что на улице начался ливень. Гром гремел без перерыва. Они стояли под открытой галереей, которая использовалась для защиты от дождя, пока водитель быстро подъезжал на машине. Охранник открыл дверь, и Бе Сыхун уже собирался сесть внутрь, как вдруг заметил на краю крыши вдали человека в черной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плотную завесу дождя и шум воды в ушах Бе Сыхун не мог разглядеть лицо человека, но ему и не нужно было. Он знал,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Бе Сыхуна наполнились влагой. Он бросил всех, кто был рядом, и быстро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 межзвездную эпоху сделана из особых материалов, и даже под дождем она не прилипает к телу, не выглядит неопрятно, как раньше. Но в такую погоду без зонта — это всё 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Сыхуна это не волновало. Он подбежал к Лу Юаню, перехватил зонт, который У Цзюнь держал над ним, и накрыл им отца,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когда ты вернулся? Я так ждал тебя, просто не мог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внимательно изучал выражение лица Бе Сыхуна, чувствуя, что за несколько месяцев разлуки, несмотря на произошедшие события, его ребенок остался таким же наивным. Хотя он стал смелее, но не поддался мирским влияниям.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радость, погладил Бе Сыхуна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вызвали у Бе Сыхуна особый восторг. Он быстро кивнул и последовал за Лу Юанем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Бе Сыхун приготовил ужин, а Лу Юань уже успел принять душ. Бе Сыхун тоже помылся, и они вместе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Лу Юань никогда не разговаривал, и оба молчали, но атмосфера была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Бе Сыхун заварил чай, как делал это с детства, и, поставив чашку перед отцом,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 прошлый раз говорил, что хочешь рассказать мне что-то важное.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стал говорить о том, о чем хотел, а сначала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попал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только сейчас вспомнил, что собирался отправить сообщение У Цзюню, когда садился в машину, но потом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вспоминая прошлое, Бе Сыхун понимал, что его чувства к Лу Юаню не были глубокими. Но после видеозвонка все те чувства, которые он скрывал восемнадцать лет, вырвались наружу. Бе Сыхун немного испугался, но это чувство быстро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наблюдал за выражением лица Лу Юаня и кивнул. Сейчас он уже стал популярным, и отрицать это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занимайся этим. Мне это не нравится. — Лу Юань прямо выразил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почувствовал напряжение. То, чего он боялся, произошло, и так быстро, без предупреждения. Неужели это и было тем важным делом, о котором говорил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и перестал меня слушаться? — Лу Юань не изменил ни выражения лица, ни тона голоса, но восемнадцать лет жизни вместе позволили Бе Сыхуну понять, что отец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занервничал, не зная, как убедить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этом все. Давай поговорим о важном. — Лу Юань одним словом закрыл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мог только молчать и ждать развития событий. Может, отец снова внезапно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годы я буду очень занят, поэтому у меня не будет времени заботиться о тебе. Я передаю тебя твоему жениху, и отныне он будет твоим опекуном. — Лу Юань говорил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широко открыл рот,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у него появился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задумался. Раньше он действительно не слышал от Лу Юаня ни слова об этом, поэтому был совершенно не готов. Это казалось таким внезапным. Но, подумав о характере отца, он вспомнил, что тот никогда ничего не объяснял заранее, просто сообщал, что нужно делать. Это было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рад? — Лу Юань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нахмурился. Кто бы обрадовался, услышав такую неожиданную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 разве не сам должен выбирать? — осторожно предложил Бе Сыхун.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