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актеров и суперзвезд, за редким исключением, количество фанатов исчисляется миллиардами. Пятьсот миллионов фанатов для новичка — цифра невероятная, но для тех, кто давно на сцене, этого всё еще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Актеры пятого и шестого уровня разве могут с тобой сравниться? — У Цзюнь не согласился с словами Бе Сыхуна. — Они годами накапливали фанатов, чтобы достичь таких цифр. А ты? Сколько времени прошло? Разве они могут сравниться с твоей популярностью и известностью?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кивнул. Действительно, количество его фанатов продолжало стремительно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сохранить этот темп. Уже многие в комментариях пишут, что я накручиваю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Многих становилось популярными на короткий срок, но лишь те, кто мог удержать эту популярность, по-настоящему знамениты.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конечно, понимал это. Бе Сыхун на самом деле пока только снимался в стикерпаках и сыграл небольшую роль в недавно вышедшем сериале. Что касается настоящего таланта, то его еще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Мы уже договорились с «Тайнами Дисин». Если сегодня ты покажешь себя как надо и пройдешь испытание, то после выхода программы лояльность большинства твоих фанатов возрастет.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тоже с нетерпением ждал этого. Хотя сейчас у него много фанатов, многие из них просто следуют за трендом или временно интересуются им. Они знают, что с ним происходило, но не знают его самого. Как только волна уляжется, многие отпишутся. Но если сейчас он примет участие в программе, зрители лучше узнают его, и количество отписавшихся будет значительно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они с У Цзюнем обсуждали «Тайны Дисин», а днем отправились в съемочную группу. Когда они прибыли, их проводили в гостевую комнату, но к назначенному времени продюсер так и не появился. У Цзюнь начал нервничать. Через полчаса его лицо окончательно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тоже почувствовал, что что-то не так, и попытался успокоить 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Может, произошла какая-то заминка. Даже если мы не сможем участвовать, это не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достал фотонный компьютер и попытался связаться с продюсером через видеозвонок. Три попытки оказались неудачными, но на четвертый раз звонок был принят. Однако на экране не появилось изображения, только голос. У Цзюнь не стал тянуть и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сказать,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на том конце провода помолчал,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никого не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был ошеломлен. Обидеть кого-то? В последнее время — точно нет! Те, кого он обидел раньше, не обладали достаточным влиянием, чтобы отменить его участие. Он взглянул на Бе Сыхуна и, почувствовав горечь,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хотя бы подсказать? Если вы так спрашиваете, значит, что-то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секунд он прервал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был в шоке. У программы «Тайны Дисин» есть серьезная поддержка, и при выборе актеров они не идут на уступки. Если продюсер даже боится говорить, значит, за этим стоит кто-то очень влиятельный.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убрал фотонный компьютер, с раздражением провел рукой по волосам и с сожалением посмотрел на Бе Сыхуна: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все было согласовано, обе стороны с нетерпением ждали сотрудничества, продюсер был рад твоему участию, но теперь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тоже чувствовал сожаление, но что поделаешь. Он даже попытался утешить 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я кого-то обидел, а не ты. Не переживай, максимум потеряю пару десятков миллионов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Цзюнь потер лоб, хмурясь, но не стал говорить Бе Сыхуну, что на самом деле его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десятилетия в шоу-бизнесе он видел все, и подобные ситуации не редкость. Но он не знал, произошло ли это впервые или же за этим последуют другие удары. Если это разовый случай, то потеря нескольких десятков миллионов фанатов — не проблема, их можно вернуть. Но если давление продолжится, и кто-то начнет распускать ложные слухи, то постоянное падение числа фанатов станет настоящей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хорошей звукоизоляции, они, выйдя из здания на верхний этаж, заметили, что на улице начался ливень. Гром гремел без перерыва. Они стояли под открытой галереей, которая использовалась для защиты от дождя, пока водитель быстро подъезжал на машине. Охранник открыл дверь, и Бе Сыхун уже собирался сесть внутрь, как вдруг заметил на краю крыши вдали человека в черной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плотную завесу дождя и шум воды в ушах Бе Сыхун не мог разглядеть лицо человека, но ему и не нужно было. Он знал,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Бе Сыхуна наполнились влагой. Он бросил всех, кто был рядом, и быстро побежал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в межзвездную эпоху сделана из особых материалов, и даже под дождем она не прилипает к телу, не выглядит неопрятно, как раньше. Но в такую погоду без зонта — это всё же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Сыхуна это не волновало. Он подбежал к Лу Юаню, перехватил зонт, который У Цзюнь держал над ним, и накрыл им отца,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когда ты вернулся? Я так ждал тебя, просто не мог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внимательно изучал выражение лица Бе Сыхуна, чувствуя, что за несколько месяцев разлуки, несмотря на произошедшие события, его ребенок остался таким же наивным. Хотя он стал смелее, но не поддался мирским влияниям.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радость, погладил Бе Сыхуна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вызвали у Бе Сыхуна особый восторг. Он быстро кивнул и последовал за Лу Юанем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Бе Сыхун приготовил ужин, а Лу Юань уже успел принять душ. Бе Сыхун тоже помылся, и они вместе сели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Лу Юань никогда не разговаривал, и оба молчали, но атмосфера была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Бе Сыхун заварил чай, как делал это с детства, и, поставив чашку перед отцом, спросил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в прошлый раз говорил, что хочешь рассказать мне что-то важное.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не стал говорить о том, о чем хотел, а сначала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попал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только сейчас вспомнил, что собирался отправить сообщение У Цзюню, когда садился в машину, но потом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вспоминая прошлое, Бе Сыхун понимал, что его чувства к Лу Юаню не были глубокими. Но после видеозвонка все те чувства, которые он скрывал восемнадцать лет, вырвались наружу. Бе Сыхун немного испугался, но это чувство быстро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наблюдал за выражением лица Лу Юаня и кивнул. Сейчас он уже стал популярным, и отрицать это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занимайся этим. Мне это не нравится. — Лу Юань прямо выразил свое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почувствовал напряжение. То, чего он боялся, произошло, и так быстро, без предупреждения. Неужели это и было тем важным делом, о котором говорил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вырос и перестал меня слушаться? — Лу Юань не изменил ни выражения лица, ни тона голоса, но восемнадцать лет жизни вместе позволили Бе Сыхуну понять, что отец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занервничал, не зная, как убедить Лу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этом все. Давай поговорим о важном. — Лу Юань одним словом закрыл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мог только молчать и ждать развития событий. Может, отец снова внезапно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годы я буду очень занят, поэтому у меня не будет времени заботиться о тебе. Я передаю тебя твоему жениху, и отныне он будет твоим опекуном. — Лу Юань говорил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широко открыл рот,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у него появился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задумался. Раньше он действительно не слышал от Лу Юаня ни слова об этом, поэтому был совершенно не готов. Это казалось таким внезапным. Но, подумав о характере отца, он вспомнил, что тот никогда ничего не объяснял заранее, просто сообщал, что нужно делать. Это было в его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 рад? — Лу Юань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нахмурился. Кто бы обрадовался, услышав такую неожиданную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Жених, разве не сам должен выбирать? — осторожно предложил Бе Сыхун.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http://bllate.org/book/16624/1522140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