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Когда-то его младший дядя вырастил Фрэнсиса Холдера. Хотя посторонние не знали, но в семье Лу все были в курсе, как Лу Юань обожал Фрэнсиса. Все думали, что Фрэнсис, когда вырастет, выйдет замуж только за Лу Юаня. Но кто мог подумать, что Фрэнсис выберет того, кто во всем уступал Лу Юаню — Реймонда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звучит высокомерно и недосягаемо, но королевская семья всегда имела мало реальной власти. По сравнению с положением Лу Юаня как следующего главы семьи Лу, это было ничто. Более того, когда эти двое поженились, Реймонд Ангел никогда не мог стать наследником престола — у него был старший брат, выдающийся человек, не уступавший Лу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во всем превосходен, Реймонд Ангел не имел ничего выдающегося. Талантливых людей много, но у него был один недостаток: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Фрэнсис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Лу Юань ушел из дома и пропал без вести, позже старший принц погиб в результате несчастного случая, позже Реймонд Ангел избавился от слабости в своем характере и стал сияющей личностью. Но все это произошло позже, а до этого все было лишь предположением. Чувства — это не то, что можно заслужить, только будучи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услышав слова Лу Цзи, сразу же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каждый год устраивает прием на Столичной планете, куда приглашают только крупных бизнес-магнатов. Хотя семья Надэ была влиятельной, они еще не были в списке приглашенных. Значит ли это, что в следующем году у них появится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скрытое в глазах Арло, не ускользнуло от взгляда Лу Цзи, и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 этот момент спустился с верхнего этажа, и Арло, в порыве эмоций,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 почему так долго? — Спросив, он хотел себя ударить. Лу Цзи ухаживает за Сыхуном, а он так горячо обращается к нему? Осторожно взглянув на Лу Цзи, Арло выразил глазами: привычка,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какое дело? — ответил Бе Сыхун, вспомнив, что давно не видел Арло и редко видел его микропосты, и спросил. — А ты, похоже,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друг, вовремя подоспел! Арло чуть не обнял Бе Сыхуна, улыбаясь, он подхватил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занят. Я влюбился и собираюсь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такого человека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удивился, остановился и посмотрел на 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любовь? Значит, ты бросил Цяо Сэня, или он тебя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мы даже не встречались, — Арло не хотел оставлять у Лу Цзи впечатление о себе как о легкомысленном человеке, поэтому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промолчал, лишь сел на небольшой диван. Люди в межзвездном пространстве меняют партнеров как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уже понял, что между Арло и Бе Сыхуном ничего нет, но не мог понять, почему Бе Сыхун был не в духе. Арло, примерно понимая, в чем дело, боялся, что Бе Сыхун посчитает его слишком распущенным, и объяснил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молод, не понимаешь взрослых вещей. В этом мире у каждого в постели было несколько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молча наблюдавший со стороны, поставил чашку на стол и спокойно посмотрел на 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ошеломлен. Но, увидев одобрение в глазах Лу Цзи, он решил, что сказал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улыбнулся, посмотрел на Бе Сыхуна, затем на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и Сыхуа думаете одинаково, можете попробовать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наконец понял, что что-то не так. Поведение Арло было странным. Раньше он называл его только «малыш» или «Сыхун», никогда не использовал его сценическое имя «Сыхуа» в личной беседе. Теперь он даже не называл его настоящего имени. Он посмотрел на Лу Цзи, затем на Арло, и примерно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улыбнулся, откинулся на спинку дивана, словно заинтересованный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у тебя сколько было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совсем не смутился,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считает,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вдруг почувствовал тяжесть на сердце. Он словно столкнулся с мировой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Цзюнь позвал их к столу. Обед был западным, приготовленным прямо у него дома, что удивило Арло, но он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немного отдохнули, затем Бе Сыхун отправился в компанию, а Арло, получив номер Лу Цзи, пригласил его на кофе. Лу Цзи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говорили, никто не знал. Вечером Лу Цзи позвонил Бе Сыхуну по видеосвязи, и, поговорив немного,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Арло как друг подходит, но если думать о близкой дружбе, нужно быть осторожным. — Он не стал давить, а сам предложил сотрудничество, что говорит о его прагматичности. Лу Цзи ценил это в Арло, но именно это и говорило о его склонности к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понял, почему Лу Цзи так сказал. Он не был разочарован, но чувствовал легкую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он сказал роботу-управляющему: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снова не вернулся, когда же ты включишь свою систему эмоционального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роботы в межзвездном пространстве могут общаться с людьми, но у домашних эта функция часто отключена. Это связано с историческими причинами: было много случаев, когда люди влюблялись в роботов, что приводило к трагедиям. В конце концов, Империя ужесточила контроль, особенно после инцидента с одной важной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особых случаях можно подать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Робот-управляющий молчал, и Бе Сыхун постучал по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космос совсем не дружелюбный. Неужели такие, как я и Лу Цзи, кто ценит себя, уже вымерли? — Лу Цзи был хорош, но никаких чувств не вызывал.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Бе Сыхун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«никаких чувств»? Неужели из-за слияния характера и восприятия он больше не против отношений между мужчинами? Почему он вообще думает о чувствах,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Бе Сыхун взял фотонный компьютер, но, так как папа не вернулся, его настроение упало, и он даже не стал проверять количество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утром, увидев У Цзюня, он заметил, что тот сияет от счастья, словно его жизнь наполнилась радостью. Это подняло настроение Бе Сыхуну, и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количество своих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покачал головой, но, почувствовав его волнение, достал фотонный компьютер. Если У Цзюнь так радуется, значит, их стало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он чуть не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сорок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скачок, увеличение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был в восторге, кричал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окажусь на Столичной планете, обязательно приглашу принцессу на обед! Большое ему спасибо! — В последние дни, постоянно появляясь в заголовках, он стал известен. Были те, кто поддерживал, те, кто ненавидел, но в целом количество подписчиков росло. Однако такого скачка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Поддержка принцессы полностью смыла весь негатив, это было огромной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видя радость Бе Сыхуна, тоже обрадовался, но не сказал ему, что даже если он захочет, принцесса вряд ли согласится на обед, и сообщил еще более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причина моей радости. Сегодня утром состоялась премьера «Экспедиции», и, вероятно, богатые люди посмотрят все серии сразу. Тогда ты снова станешь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Сериалы в межзвездном пространстве: первые несколько серий бесплатны, но если хочешь смотреть дальше, нужно купить подписку. Уровень подписки определяет, сколько серий можно посмотреть. Самый высокий уровень позволяет посмотреть все сразу, или можно купить весь сериал целиком, иначе придется ждать, пока его покажут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еще не понимал, почему после премьеры «Экспедиции» он станет популярным. По его мнению, максимум, что могло случиться, — это привлечение внимания и временная известность. Конечно, это было его старым представлением. С его текущей известностью, возможно, он действительно станет темой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стану популярным?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 У Цзюнь оставил загадку, и Бе Сыхун не стал настаивать, проверяя количество подписчиков. — Скажи, мое количество подписчиков уже сравнимо с актерами пятого-шестого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