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Обстановка разговора между У Цзюнем и Лу Цзи была напряженной, и Бе Сыхун понимал, что сегодняшние события отличаются от происшедшего позавчера.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случилось позавчера, можно было считать просто слухом, который все быстро забыли, просмотрев заголовки. Но то, что сейчас раскрыл Эдди Гейдж, было настолько серьезным, что привлекло внимание всей Империи. Такая популярность иногда превосходит даже крупные политические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действительно почувствовал, что что-то не так. Теперь стало ясно, что видео, в котором фигурировали он и Лу Цзи, не было случайностью. Кто-то стоял за этим, и пока неизвестно, на кого именно был направлен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быстро договорился с Лу Цзи, и тот ускорил расследование причин и обстоятельств этого дела. В случае необходимости ему придется снова выступить в защиту Бе Сыхуна и опровергнуть обвинения. Бе Сыхун также должен был немедленно сделать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 фотонный компьютер Бе Сыхуну, У Цзюнь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планы нарушены. Твоя прямая трансляция должна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естественно, понимал: провести одну трансляцию по конкретному случаю — это исключение, но если начать вторую, а затем выйти, это будет выглядеть как притворство. Теперь уже нельзя было просто устроить пресс-конференцию, повторение таких методов выглядело бы старомодно и вызвало бы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это дело оказало огромное влияние. К вечеру на всех сайтах уже обсуждали скандал с педофилией Эдди Гейджа, и вся галактика узнала об этой новости. Вместе с этим Бе Сыхун, как самый известный участник событий, снова оказался в заголовках.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сообщения своих фанатов, которые плакали, утешали и выражали сочувствие, Бе Сыхун чувствовал себя крайне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скандал только разразился, количество его фанатов сократилось на 7 000 000 за три часа. Хотя позже темпы снижения замедлились, оно продолжалось.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когда ты невиновен и не имеешь отношения к делу, но все равно становишься жертвой обстоятельств, было просто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 Цзюнь планировал провести трансляцию в компании, где было все необходимое оборудование, но Бе Сыхун сказал, что его отец вернется сегодня вечером и не разрешает ему уезжать. Сам он не хотел идти в компанию, поэтому в итоге пришлось перенести оборудование в виллу, где временно жил У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настроил фотонный компьютер на отслеживание домашней системы, чтобы сразу же получить уведомление, как только Лу Юань вернется, и быстро отправиться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сеть, еще до того, как он зашел в трансляцию, Бе Сыхун заметил, что сегодня людей было особенно много. Видимо, все догадывались, что он появится, и ждали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трансляцию, кто-то сразу же бросил тухлое яйцо. Хотя их было гораздо меньше, чем вчера, и они быстро утонули в цветах, на этот раз это были настоящие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кто-то задал очень острый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Сыхуа, это правда, что на том видео ты? Ты тоже стал жертвой? Не бойся, если это так, мы поддержим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объяснений У Цзюня Бе Сыхун не был настолько наивен, чтобы считать это заботой фанатов. Разве те, кто действительно заботится о тебе, будут так торопиться раскрывать твои раны? Неизвестно, кто именно — компания или человек — прислал этого человека, но если бы он признал это, все стало бы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поддержка? Разве они не видят, что количество фанатов сокращается? Хотя сейчас, благодаря возросшей известности, оно снова начало расти, оно все равно не достигло прежнего уровня! У Цзюнь был абсолютно прав: случайные зрители, не знающие всей правды, не будут интересоваться, виноват ты или нет. Некоторые проходящие фанаты вообще не хотят знать правду, они просто решают, нравишься ты им или нет, основываясь на своих ощущениях.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тебя есть негативные новости, мне все равно, правда это или нет, но ты мне больше не нравишься, и я отписываюсь.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поспешно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Видео настоящее, но мой менеджер давно предупредил меня, чтобы я не пил алкоголь. Я послушался, но я не стал жертвой. Я видел этого Эдди только один раз и не знаю, почему в новостях так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 тебя уже «распечатали»?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вопрос был еще более провокационным!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тебя уже «распечатали»?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становились все громче, и многие интересовались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межзвездном мире, чтобы спросить, девственник ли ты, используют именно такие прямые и понятные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почувствовал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слишком настойчивы, и Бе Сыхун решительно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признать такое? Даже если бы это была ложь, он бы не стал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уверенно, но уши его покраснели, и все это заметили. Кто-то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мило, как вы можете так поступать? Сыхуа же еще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Сыхуа еще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подхватил, и вскоре комментарии заполнились повторяющейся фразой «Сыхуа еще ребенок». Бе Сыхун, глядя на это, невольно вспоминал некоторые неприличные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остановил это безумное повторение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все очень обеспокоены делом Эдди Гейджа и мной. Спасибо за вашу заботу, но сейчас я усиленно изучаю профессиональные знания, и мои занятия полностью загружены, поэтому у меня нет времени встречаться с посторонними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сразу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усердно учишься, готовишься к съемкам в большом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провел эту трансляцию, чтобы, во-первых, прояснить ситуацию, а во-вторых, анонсировать свои новые проекты и привлечь внимание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обе задачи были выполнены, Бе Сыхун вернулся домой, но Лу Юань так и не появился. Весь вечер он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держит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чувствовал легкую злость и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восемнадцать лет жизни в межзвездном мире его отцом был только он, и их отношения были особенно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встал в плохом настроении, всю ночь беспокоясь, вернется ли отец, и в итоге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набрал номер. Раньше он боялся противостоять воле отца, но теперь его мысли стали более зрелыми, и он больше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сигнал сообщил ему, что он набрал несуществующий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взял фотонный компьютер и проверил соцсети, увидев, что количество фанатов наконец увеличилось, и даже прибавилось еще 1 500 000. Он почувствовал облегчение: хорошо, что падение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компанию, в машине, Бе Сыхун смотрел на фотонный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тихо спросил У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количество подписчиков так быстро растет? — Бе Сыхун поднял взгляд на У Цзюня и подвинул фотонный компьютер в его сторону. — Обычно за секунду добавляется несколько человек, максимум десять. Сейчас за одно обновление прибавляется больше ста. Это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даже не взглянул на фотонный компьютер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Хотя вчерашние события повлияли на твою репутацию, в итоге о тебе узнала вся страна. Многие заинтересовались тобой, а падение числа подписчиков было вызвано тем, что отписывалось больше людей. Теперь те, кто хотел отписаться, уже ушли, а сегодня события продолжают развиваться, и о тебе узнают еще больше. Несомненно, тех, кто сочувствует тебе, гораздо больше, чем тех, кто тебя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кивнул. В межзвездную эпоху технологии развиты, и доступ в интернет очень прост. Если кто-то тебе не нравится, можно отписаться за секунду, но чтобы подписаться, человек должен быть внутренне готов. Вчера он просто снова напомнил о себе, и многие, кто не знал о нем, не стали подписываться сразу. Сегодня, после повторного напоминания, чувство узнавания усилилось, поэтому сегодня подписчиков стало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вечеру количество твоих фанатов вырастет еще быстрее, — уверенно сказал У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тоже это понимал. Утром, ожидая завтрака, он просмотрел новости, и дело Эдди Гейджа разгорелось еще сильнее. Если раньше это был просто скандал одного человека, то теперь раскопали множество фактов о его семье, и он, как один из самых известных участников событий, естественно, привлек еще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межзвездном мире большое внимание уделяется правам человека, особенно заботе о детях и несовершеннолетних. Поэтому, когда происходит скандал с насилием над детьми, особенно с сексуальным насилием и заключением, это вызывает еще большее возмущение. Сейчас дело Эдди Гейджа, как ураган, пронеслось по всей Империи, привлекая больше внимания, чем тот скандал с «сексуальным порталом»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продолжал листать соцсети, но вдруг увидел новый комментарий, и его настроение снова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http://bllate.org/book/16624/1522111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