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день, когда он очнулся после потери памяти, единственное, что он помнил об отце, это то, что он снова «заболел». Это воспоминание происходило из его восемнадцатилетнего опыта жизни в галактике, но, восстановив память, он тщательно обдумал это и пришел к выводу, что, вероятно, у отца не было психического заболевания, а скорее стресс вызывал у него всплеск негативных эмоций, которые становились неуправляемыми. Это еще не было психическим расстройством, но было близко к 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кивнул, это было вполне понятно. Люди из больших семей часто обладают вспыльчивым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некоторым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будет против твоего входа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Бе Сыхун был уже почти совершеннолетним, если его отец вернется и как опекун не одобрит его вхождение в шоу-бизнес, то это может стать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посмотрел на У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смотрел на Бе Сыхуна. Неужели он действительно такой сложный человек? Хотя, если подумать, это нормально. Люди из больших семей редко смотрят на шоу-бизнес как на что-то достойное. Быть звездой — это тяжело и не приносит особой пользы по сравнению с работой в семейном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его убедить, — Бе Сыхун не мог дать обещание, потому что понимал, что не знает характера своего отца достаточно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тревога немного охладила его энтузиазм по поводу роста числа подписчиков в соцсетях.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как обычно, он проверил соцсети — число подписчиков уже достигло 394 000 000!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цифра снова разожгла его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уже связался с продюсером шоу «Тайны Дисин», и собеседование было назначено на послезавтра. Если все пройдет хорошо, он станет участником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мысленно подсчитал, что к тому времени у него может быть 400 000 000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Четыреста миллионов! Он действительно стал знаменитостью! Хотя это сильно отличалось от его первоначальных ожиданий, он стал интернет-знаменитостью, и у него еще не было значимых работ в кино. Но завтра выйдет «Экспедиция», и он скоро появится перед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актер сначала становится известным, то разве до статуса суперзвезды и больших денег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когда он еще не успел позавтракать, пришел У Цзюнь. Бе Сыхун удивился его раннему визиту, но У Цзюнь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дело с утра — посмотреть утренние новости, не будь беспечным.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с улыбкой достал фотонный компьютер и включил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достаточно, что кто-то уже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галактике каждое утро и вечер выходили новости, начинавшиеся в семь утра. Важные новости национального масштаба выходили в восемь вечера, что было похоже на старые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Утренние новости были важными и транслировались в прямом эфире. Речь шла о деле Эдди Гейджа, которое раскрыл Дэ И. Этот человек был педофилом, он держал в заточении множество подростков и детей, имея при этом извращенные наклонности. В новостях показывали видео и фотографии, на которых были видны следы жестокого обращения. Некоторые термины Бе Сыхун даже не понимал, но это не мешало ему осознавать, насколько жестокими были методы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пробежал холодок. Если бы он тогда попал в руки этого человека, неизвестно, что бы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Бе Сыхун вдруг почувствовал благодарность за то, что встретил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позвонить главе семьи Лу и поблагодарить его, — У Цзюнь предложил вполне разумный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был благодарен, но совсем не хотел звонить. Что он скажет? «Спасибо, что переспал со мной той ночью»? Это было бы чертовски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очень хотел поддерживать хорошие отношения с семьей Лу, особенно учитывая явный статус Лу Цзи как главы семьи. Если удастся наладить с ним отношения, то можно забыть о любых проблемах с финансами, связями и ресурсами. Это был самый могущественный покровитель в его жизни, и упускать такой шанс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осторожным человеком, У Цзюнь не стал бы звонить от имени Бе Сыхуна, хотя, судя по тому, как Лу Цзи, казалось, ухаживал за Бе Сыхуном, он бы точно ответил. Но У Цзюнь не хотел, чтобы Лу Цзи или его окружение считали, что люди вокруг Бе Сыхуна могут позволить себе невежливые поступки, которые могли бы испортить его репутацию. Поэтому он настаивал, чтобы Бе Сыхун позвонил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Бе Сыхун неохотно соглашается, У Цзюнь привел веские аргументы: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месть своими руками приносит больше удовлетворения, семья Гейдж обладает огромным влиянием, и нам будет сложно с ними справиться. Неизвестно, сколько лет придется ждать подходящего момента. А теперь, когда глава семьи Лу помог тебе отомстить, этот негодяй будет наказан на несколько десятилетий раньше. Разве это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наконец понял, что У Цзюнь говорил совсем не о том, о чем он думал. Ему стало немного стыдно. У Цзюнь говорил о серьезных вещах, 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взял фотонный компьютер и подумал, как лучше сформулировать свои слова. После того случая Бе Сыхун действительно не ожидал, что Лу Цзи начнет расследование против Эдди Гейджа. Он не думал, что тот уже раскрыл его преступления и отправил его под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Видеозвонок быстро соединился, и Бе Сыхун объяснил причину звонка. Лу Цзи молча слушал,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хотел помочь тебе отомстить и наказать его, но я только начал собирать доказательства его преступлений, а его уже разоблачили.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был ошеломлен, У Цзюнь тоже замер. Значит, это был не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выглядел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с сожалением сказал Бе Сыхуну: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был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был расстроен, на лбу Лу Цзи появилась легкая складка, а Бе Сыхун тоже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 не Лу Цзи, значит, это сделал кто-то другой. Семья Гейдж, несмотря ни на что, была влиятельной семьей, и то, что их секреты так быстро раскрыли, говорило о том, что у противника были огромные силы. И эти силы действовали вне их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касалось репутации звезды, было для У Цзюня крайне важно. Он почувствовал возможную опасность 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глава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кивнул, и У Цзюнь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попросить своих людей следить за этим делом? Вы знаете, Сыхун имеет некоторое отношение к этому человеку, и я боюсь, что его могут втянуть в это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хотел что-то сказать, но в этот момент не стал возражать и просто кивнул. У Цзюнь и Бе Сыхун поблагодарили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фотонного компьютера У Цзюня раздался голос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посмотрим на личность последней жертвы. Это человек, который недавно завоевал любовь многих людей по всей Империи, сейчас он очень популярен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видео, где Эдди Гейдж с бокалом в руке разговаривал с Бе Сыхуном. Звук был тихим, но отчетливым. Он предлагал Бе Сыхуну выпить, но тот отказался. Тогда он предложил напиток, но снова получил отказ, после чего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галактике это была вполне обычная сцена, но в контексте только что показанных материалов, где ведущий говорил, что Эдди Гейдж был человеком, который не останавливался ни перед чем, и его семья имела огромное влияние в шоу-бизнесе, можно было только догадываться, что случилось бы с Бе Сыхуном, человеком без статуса и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Цзи стало мрачным, на лбу появилась складка, наполненная подавленной, но мощной энергией. Бе Сыхун подумал, что Лу Цзи действительно обладает хорошим самоконтролем. Если бы его так публично унизили, он бы, наверное, покраснел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жалко Лу Цзи, он хотел его утешить, но боялся задеть его самолюбие, поэтому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видеть, как Лу Цзи меняется в лице, почему-то доставляет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Бе Сыхун ведет себя так беспечно, У Цзюнь чуть не разозлился. Разве можно так легкомысленно относиться к важным вещам? Он не хотел терять время и забрал у Бе Сыхуна фотонный компьютер, чтобы поговорить с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имея опыт в бизнесе, прекрасно понимал, насколько сложно справиться с ситуацией, которую даже Лу Цзи не смог контролировать. Тот, кто разоблачил Эдди Гейджа, обладал силами и связями, сопоставимыми с семьей Лу. Кроме королевской семьи и других четырех великих семей, которые имели тысячелетнюю историю, возможно, были и другие, менее влиятельные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даже сильный дракон не может победить огромную змею, если та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листал соцсети, где его уже спрашивали, что произошло. Пока У Цзюнь не подготовил официальное заявление, он не собирался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http://bllate.org/book/16624/1522103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