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теперь друзья, как же так, что вы даже не были дома у друга? Поверь мне, даже если я не скажу, Лу Цзи сам придет к тебе, — уверенно заявил 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особо хотел, чтобы Лу Цзи приходил, и уже начал придумывать отговорки, как вдруг зазвонил коммуникатор. Ответив на звонок, он увидел Арло, который махал рукой и 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малыш, как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мысленно ответил, но вслух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же друзья! — Арло небрежно махнул рукой и начал расспрашивать о последних событиях. Бе Сыхун кратко ответил, утаив некоторые детали и стараясь не говорить лишнего, чтобы избежать неприятностей. Арло не был тем, кто мог бы хранить секреты, и если он что-то узнает, то может случайно разболтать.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не получил никакой полезной информации, но весело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закончил с делами, через несколько дней вернусь, готовься меня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увидев его такой настрой, просто отключил связь, не церемонясь.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они вышли из комнаты и увидели, что Лу Цзи все еще стоит у двери студии прямой трансляции, смотря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попрощаться, — У Цзюнь слегка подтолкнул Бе Сыхуна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домой, тебе тоже пора возвращаться. Спасибо за сегодня, — Бе Сыхун, вспомнив, что часть сегодняшнего высокого дохода была заслугой Лу Цзи, решил быть благодарным. Подойдя к Лу Цзи, он тихо поблагодарил. Лу Цзи, глядя на его растрепанные волосы, которые он только что поправил, едва сдержал желание пригладить две торчащие пряди. Он пошевелил пальцами,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в машине Бе Сыхун снова начал листать социальные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взволнован, что даже забыл, сколько у него было подписчиков раньше. Увидев цифру в 240 000 000, он остался доволен. Несколько миллионов подписчиков добавилось, и теперь он уже не так сильно волнуется из-за таких приростов.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твою трансляцию пришли как случайные зрители, так и те, кто интересуется последними новостями о тебе. Но больше всего было твоих фанатов. Завтра, когда выйдут заголовки, твоя аудитория еще больше вырастет. Вечером обязательно поблагодари их в соцсетях, мы должны быть благодарными мальчиками, — У Цзюнь напомнил об этом, навешивая на Бе Сыхуна очередной ярлык «благодарного мальчика».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согласился, что нужно поблагодарить. Основной вклад был от пользователя «Я люблю малыша», но и другие фанаты не остались в стороне. Эмоции нельзя измерить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лег спать, а на следующий день проснулся и увидел, что действительно попал в заголовки благодаря подаркам на сумму 25 390 000. В галактике, где так много людей и фанатов, некоторые крупные звезды легко набирают 30 000 000 за день. Но Бе Сыхун был всего лишь новичком! Для новичка такие результаты были более чем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У Цзюнь, он попал в заголовки. У Цзюнь действительно знал свое дело, прекрасно разбираясь в правилах индустрии и точно предугадывая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в заголовках, хотя первые два дня это были не самые приятные новости. Но теперь все объяснено, и Бе Сыхун был уверен, что за эти три дня он хорошо запомнился зрителям. Многие пользователи сети теперь знали,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занятий, Бе Сыхун вернулся домой и снова не удержался от просмотра соцсетей. Через несколько дней предстояло собеседование в шоу «Тайны Дисин». Если он ничего не сделает и провалится, винить будет некого. Поэтому в последние дни его тренировки увеличились с утренних и дневных до вечерних.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Бе Сыхун мечтал о том, как «женится на богатой красавице, станет CEO и достигнет вершины жизни». Проснувшись, он понял, что действительно видел такой сон, но в нем он женился не на богатой красавице, а на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разве Лу Цзи не был богатой красавицей? Большинство людей в галактике были светлокожими, Лу Цзи, конечно, был богат, а его красота была вне конкуренции среди всех мужчин, которых Бе Сыхун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ему приснилось, что он женился на Лу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двадцать с лишним года, что он прожил в XXI веке, у него сформировались четкие взгляды на жизнь, ценности и мировоззрение. Хотя в галактике он прожил почти восемнадцать лет, но из-за изолированного образа жизни его характер и дух были намного слабее, чем в XXI веке. Поэтому, когда воспоминания о галактике вернулись, можно сказать, что его прежний характер поглотил нынешний.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думал, что это не окажет на него большого влияния, но с течением времени он начал понимать,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поглощение, а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воспоминания только вернулись, его прежние мысли и характер доминировали, и он думал так, как привык в XXI веке. Но когда мысли и характер из галактики начали постепенно сливаться с его нынешними, его взгляды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очевидным стало то, что раньше он считал однополые браки неприемлемыми и не признаваемыми обществом, а теперь думал: «Мужчина женится на мужчине? Вроде нормально, ничего странного».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различие между тем, что только что попало в желудок, и тем, что уже переварилось?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чувствовал, что сам себя ошарашил.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во время тренировки, зазвонил его фотонный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все время листал соцсети и забыл выключить звук на занятиях. Бе Сыхун с улыбкой извинился перед учителем, который, видя его старания, не стал делать замечаний. Бе Сыхун подошел и ответил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Соединившись, он с удивлением понял, что звонит его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поражен, быстро собрался и с некоторым напряжением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голубое небо, но самого человека не было видно. Когда же раздался голос, Бе Сыхун понял, что, вероятно, лица он так и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поживаешь последние месяцы? Не стал ли еще уродливее? — Голос мужчины с легкой улыбкой доносился из фотонного компьютера. Услышав его, Бе Сыхун почувствовал теплоту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уродливее, я стал красивее. Нет, не красивее, а более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 том конце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завтра вечером, у меня есть важные новости для тебя, так что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приятно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отец редко бывал с ним так мягок, и по интонации последнего слова «а» можно было понять, что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время, что он был в отъезде, его отец стал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 Сыхун послушно кивнул, думая о том, что, когда отец вернется, он, возможно, наконец узнает о своем происхождении. Внутри него росло ожидание, и он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поторопись, не обмани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быстро прервалась, причем довольно резко. Бе Сыхун не знал, то ли это было просто завершение разговора, то ли он что-то сказал не так и отец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Бе Сыхун был в приподнятом настроении. Раньше он был слишком наивным, но теперь, возможно, сможет заметить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он листал соцсети — подписчики 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обедом — подписчики 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— подписчики 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после сна, перед уроками — он листал соцсети, и подписчики продолжали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Росли, росли, 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Сто, двести, триста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Бе Сыхуна было на высоте, хотя в сети уже начали появляться хейтеры, и некоторые комментарии были довольно грубыми, но он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вернется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 пригласил У Цзюня на ужин, тот спросил, почему он сегодня так радостен. Раньше, когда подписчики росли, он не был так взволнован. Бе Сыхун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звонил, сказал, что вернется завтра вечером.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был удивлен. Он слышал об отце Бе Сыхуна только дважды: один раз, когда тот уехал, и второй раз, когда тот случайно упомянул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встретит еще одного представителя великой семьи, У Цзюнь был немного взволнован. Да, в доме повсюду антиквариат, значит, отец Бе Сыхуна, вероятно, занимает важное положение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Бе Сыхун вспомнил о странном характере своего отца и заранее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вернется, возможно, ты больше не сможешь жить по соседству. Его характер… немного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