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друзья, как же так, что вы даже не были дома у друга? Поверь мне, даже если я не скажу, Лу Цзи сам придет к тебе, — уверенно заявил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особо хотел, чтобы Лу Цзи приходил, и уже начал придумывать отговорки, как вдруг зазвонил коммуникатор. Ответив на звонок, он увидел Арло, который махал рукой 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малыш,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мысленно ответил, но вслух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друзья! — Арло небрежно махнул рукой и начал расспрашивать о последних событиях. Бе Сыхун кратко ответил, утаив некоторые детали и стараясь не говорить лишнего, чтобы избежать неприятностей. Арло не был тем, кто мог бы хранить секреты, и если он что-то узнает, то может случайно разболтать.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не получил никакой полезной информации, но весело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 с делами, через несколько дней вернусь, готовься меня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увидев его такой настрой, просто отключил связь,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они вышли из комнаты и увидели, что Лу Цзи все еще стоит у двери студии прямой трансляции, смотря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попрощаться, — У Цзюнь слегка подтолкнул Бе Сыхуна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домой, тебе тоже пора возвращаться. Спасибо за сегодня, — Бе Сыхун, вспомнив, что часть сегодняшнего высокого дохода была заслугой Лу Цзи, решил быть благодарным. Подойдя к Лу Цзи, он тихо поблагодарил. Лу Цзи, глядя на его растрепанные волосы, которые он только что поправил, едва сдержал желание пригладить две торчащие пряди. Он пошевелил пальцами,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 машине Бе Сыхун снова начал листать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даже забыл, сколько у него было подписчиков раньше. Увидев цифру в 240 000 000, он остался доволен. Несколько миллионов подписчиков добавилось, и теперь он уже не так сильно волнуется из-за таких приростов.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трансляцию пришли как случайные зрители, так и те, кто интересуется последними новостями о тебе. Но больше всего было твоих фанатов. Завтра, когда выйдут заголовки, твоя аудитория еще больше вырастет. Вечером обязательно поблагодари их в соцсетях, мы должны быть благодарными мальчиками, — У Цзюнь напомнил об этом, навешивая на Бе Сыхуна очередной ярлык «благодарного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согласился, что нужно поблагодарить. Основной вклад был от пользователя «Я люблю малыша», но и другие фанаты не остались в стороне. Эмоции нельзя измерить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лег спать, а на следующий день проснулся и увидел, что действительно попал в заголовки благодаря подаркам на сумму 25 390 000. В галактике, где так много людей и фанатов, некоторые крупные звезды легко набирают 30 000 000 за день. Но Бе Сыхун был всего лишь новичком! Для новичка такие результаты были более чем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У Цзюнь, он попал в заголовки. У Цзюнь действительно знал свое дело, прекрасно разбираясь в правилах индустрии и точно предугадывая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в заголовках, хотя первые два дня это были не самые приятные новости. Но теперь все объяснено, и Бе Сыхун был уверен, что за эти три дня он хорошо запомнился зрителям. Многие пользователи сети теперь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занятий, Бе Сыхун вернулся домой и снова не удержался от просмотра соцсетей. Через несколько дней предстояло собеседование в шоу «Тайны Дисин». Если он ничего не сделает и провалится, винить будет некого. Поэтому в последние дни его тренировки увеличились с утренних и дневных до вечерних.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Бе Сыхун мечтал о том, как «женится на богатой красавице, станет CEO и достигнет вершины жизни». Проснувшись, он понял, что действительно видел такой сон, но в нем он женился не на богатой красавице, а на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разве Лу Цзи не был богатой красавицей? Большинство людей в галактике были светлокожими, Лу Цзи, конечно, был богат, а его красота была вне конкуренции среди всех мужчин, которых Бе Сыхун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ему приснилось, что он женился на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двадцать с лишним года, что он прожил в XXI веке, у него сформировались четкие взгляды на жизнь, ценности и мировоззрение. Хотя в галактике он прожил почти восемнадцать лет, но из-за изолированного образа жизни его характер и дух были намного слабее, чем в XXI веке. Поэтому, когда воспоминания о галактике вернулись, можно сказать, что его прежний характер поглотил нынешний.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думал, что это не окажет на него большого влияния, но с течением времени он начал понимать,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поглощение, а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воспоминания только вернулись, его прежние мысли и характер доминировали, и он думал так, как привык в XXI веке. Но когда мысли и характер из галактики начали постепенно сливаться с его нынешними, его взгляды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стало то, что раньше он считал однополые браки неприемлемыми и не признаваемыми обществом, а теперь думал: «Мужчина женится на мужчине? Вроде нормально, ничего странного».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различие между тем, что только что попало в желудок, и тем, что уже переварилось?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чувствовал, что сам себя ошарашил.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во время тренировки, зазвонил его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все время листал соцсети и забыл выключить звук на занятиях. Бе Сыхун с улыбкой извинился перед учителем, который, видя его старания, не стал делать замечаний. Бе Сыхун подошел и ответил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Соединившись, он с удивлением понял, что звонит его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поражен, быстро собрался и с некоторым напряжением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голубое небо, но самого человека не было видно. Когда же раздался голос, Бе Сыхун понял, что, вероятно, лица он так и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поживаешь последние месяцы? Не стал ли еще уродливее? — Голос мужчины с легкой улыбкой доносился из фотонного компьютера. Услышав его, Бе Сыхун почувствовал теплоту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уродливее, я стал красивее. Нет, не красивее, а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 том конце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завтра вечером, у меня есть важные новости для тебя, так что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отец редко бывал с ним так мягок, и по интонации последнего слова «а» можно было понять, что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время, что он был в отъезде, его отец стал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 Сыхун послушно кивнул, думая о том, что, когда отец вернется, он, возможно, наконец узнает о своем происхождении. Внутри него росло ожидание, и он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не обмани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быстро прервалась, причем довольно резко. Бе Сыхун не знал, то ли это было просто завершение разговора, то ли он что-то сказал не так и отец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Бе Сыхун был в приподнятом настроении. Раньше он был слишком наивным, но теперь, возможно, сможет заметить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листал соцсети — подписчики 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— подписчики 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— подписчики 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после сна, перед уроками — он листал соцсети, и подписчики продолжали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Росли, росли, 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Сто, двести,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Бе Сыхуна было на высоте, хотя в сети уже начали появляться хейтеры, и некоторые комментарии были довольно грубыми, но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вернется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пригласил У Цзюня на ужин, тот спросил, почему он сегодня так радостен. Раньше, когда подписчики росли, он не был так взволнован. Бе Сыхун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звонил, сказал, что вернется завтра вечером.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был удивлен. Он слышал об отце Бе Сыхуна только дважды: один раз, когда тот уехал, и второй раз, когда тот случайно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встретит еще одного представителя великой семьи, У Цзюнь был немного взволнован. Да, в доме повсюду антиквариат, значит, отец Бе Сыхуна, вероятно, занимает важное положение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Бе Сыхун вспомнил о странном характере своего отца и заранее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вернется, возможно, ты больше не сможешь жить по соседству. Его характер… немного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